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Ind w:w="-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6"/>
        <w:gridCol w:w="1234"/>
        <w:gridCol w:w="4840"/>
      </w:tblGrid>
      <w:tr w:rsidR="00BA404C" w:rsidRPr="00BA404C" w14:paraId="0549F879" w14:textId="77777777" w:rsidTr="0051358D">
        <w:trPr>
          <w:trHeight w:val="510"/>
        </w:trPr>
        <w:tc>
          <w:tcPr>
            <w:tcW w:w="10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90FA5" w14:textId="1B7CFFEE" w:rsidR="00BA404C" w:rsidRPr="00BA404C" w:rsidRDefault="009376F2" w:rsidP="00BA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LNC Coach</w:t>
            </w:r>
            <w:r w:rsidR="00BA404C" w:rsidRPr="00BA40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 Checklist</w:t>
            </w:r>
          </w:p>
        </w:tc>
      </w:tr>
      <w:tr w:rsidR="00BA404C" w:rsidRPr="00BA404C" w14:paraId="46D3C6C8" w14:textId="77777777" w:rsidTr="0051358D">
        <w:trPr>
          <w:trHeight w:val="312"/>
        </w:trPr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DF109" w14:textId="257310AC" w:rsidR="00BA404C" w:rsidRPr="00BA404C" w:rsidRDefault="00BA404C" w:rsidP="00BA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404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LNC Author</w:t>
            </w:r>
            <w:r w:rsidR="009376F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6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486CA" w14:textId="77777777" w:rsidR="00BA404C" w:rsidRPr="00BA404C" w:rsidRDefault="00BA404C" w:rsidP="00BA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404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BA404C" w:rsidRPr="00BA404C" w14:paraId="256DD0B6" w14:textId="77777777" w:rsidTr="0051358D">
        <w:trPr>
          <w:trHeight w:val="330"/>
        </w:trPr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DB781" w14:textId="77777777" w:rsidR="00BA404C" w:rsidRPr="00BA404C" w:rsidRDefault="00BA404C" w:rsidP="00BA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404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Reviewer:</w:t>
            </w:r>
          </w:p>
        </w:tc>
        <w:tc>
          <w:tcPr>
            <w:tcW w:w="6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5A955" w14:textId="77777777" w:rsidR="00BA404C" w:rsidRPr="00BA404C" w:rsidRDefault="00BA404C" w:rsidP="00BA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404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9376F2" w:rsidRPr="00BA404C" w14:paraId="44AE51EE" w14:textId="77777777" w:rsidTr="0051358D">
        <w:trPr>
          <w:trHeight w:val="222"/>
        </w:trPr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3194D" w14:textId="5F4879F9" w:rsidR="009376F2" w:rsidRPr="009376F2" w:rsidRDefault="009376F2" w:rsidP="00937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14:ligatures w14:val="none"/>
              </w:rPr>
            </w:pPr>
            <w:r w:rsidRPr="009376F2">
              <w:rPr>
                <w:rFonts w:ascii="Arial" w:eastAsia="Times New Roman" w:hAnsi="Arial" w:cs="Arial"/>
                <w:b/>
                <w:color w:val="000000"/>
                <w:kern w:val="0"/>
                <w14:ligatures w14:val="none"/>
              </w:rPr>
              <w:t>Criteria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65928" w14:textId="0BB75F83" w:rsidR="009376F2" w:rsidRPr="009376F2" w:rsidRDefault="009376F2" w:rsidP="00BA404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14:ligatures w14:val="none"/>
              </w:rPr>
            </w:pPr>
            <w:r w:rsidRPr="009376F2">
              <w:rPr>
                <w:rFonts w:ascii="Arial" w:eastAsia="Times New Roman" w:hAnsi="Arial" w:cs="Arial"/>
                <w:b/>
                <w:color w:val="000000"/>
                <w:kern w:val="0"/>
                <w14:ligatures w14:val="none"/>
              </w:rPr>
              <w:t> Score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2EE8D44" w14:textId="3691A0F8" w:rsidR="009376F2" w:rsidRPr="009376F2" w:rsidRDefault="009376F2" w:rsidP="00937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14:ligatures w14:val="none"/>
              </w:rPr>
            </w:pPr>
            <w:r w:rsidRPr="009376F2">
              <w:rPr>
                <w:rFonts w:ascii="Arial" w:eastAsia="Times New Roman" w:hAnsi="Arial" w:cs="Arial"/>
                <w:b/>
                <w:color w:val="000000"/>
                <w:kern w:val="0"/>
                <w14:ligatures w14:val="none"/>
              </w:rPr>
              <w:t>Comments</w:t>
            </w:r>
          </w:p>
        </w:tc>
      </w:tr>
      <w:tr w:rsidR="009376F2" w:rsidRPr="00BA404C" w14:paraId="6433FA0C" w14:textId="77777777" w:rsidTr="0051358D">
        <w:trPr>
          <w:trHeight w:val="1023"/>
        </w:trPr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CB21C" w14:textId="7DA45659" w:rsidR="009376F2" w:rsidRPr="00BA404C" w:rsidRDefault="009376F2" w:rsidP="00BA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404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Template/Formatting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1886A" w14:textId="77777777" w:rsidR="009376F2" w:rsidRPr="00BA404C" w:rsidRDefault="009376F2" w:rsidP="00BA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F98A1B" w14:textId="38BAAB7C" w:rsidR="009376F2" w:rsidRPr="00BA404C" w:rsidRDefault="009376F2" w:rsidP="00BA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376F2" w:rsidRPr="00BA404C" w14:paraId="7063A4F9" w14:textId="77777777" w:rsidTr="0051358D">
        <w:trPr>
          <w:trHeight w:val="1050"/>
        </w:trPr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C8473" w14:textId="77777777" w:rsidR="009376F2" w:rsidRPr="00BA404C" w:rsidRDefault="009376F2" w:rsidP="00BA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404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Chronological Order?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FF585" w14:textId="77777777" w:rsidR="009376F2" w:rsidRPr="00BA404C" w:rsidRDefault="009376F2" w:rsidP="00BA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0420918" w14:textId="6F8DA6AC" w:rsidR="009376F2" w:rsidRPr="00BA404C" w:rsidRDefault="009376F2" w:rsidP="00BA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376F2" w:rsidRPr="00BA404C" w14:paraId="3C7C96D9" w14:textId="77777777" w:rsidTr="0051358D">
        <w:trPr>
          <w:trHeight w:val="1023"/>
        </w:trPr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CDAB2" w14:textId="77777777" w:rsidR="009376F2" w:rsidRPr="00BA404C" w:rsidRDefault="009376F2" w:rsidP="00BA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404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Relevant Facts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2D837" w14:textId="77777777" w:rsidR="009376F2" w:rsidRPr="00BA404C" w:rsidRDefault="009376F2" w:rsidP="00BA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D1EAA6B" w14:textId="6898F459" w:rsidR="009376F2" w:rsidRPr="00BA404C" w:rsidRDefault="009376F2" w:rsidP="00BA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376F2" w:rsidRPr="00BA404C" w14:paraId="4D26ADA4" w14:textId="77777777" w:rsidTr="0051358D">
        <w:trPr>
          <w:trHeight w:val="960"/>
        </w:trPr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3E3B8" w14:textId="77777777" w:rsidR="009376F2" w:rsidRPr="00BA404C" w:rsidRDefault="009376F2" w:rsidP="00BA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404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Med Documentation vs. Comments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E0093" w14:textId="77777777" w:rsidR="009376F2" w:rsidRPr="00BA404C" w:rsidRDefault="009376F2" w:rsidP="00BA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A33B801" w14:textId="68C8F1B8" w:rsidR="009376F2" w:rsidRPr="00BA404C" w:rsidRDefault="009376F2" w:rsidP="00BA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376F2" w:rsidRPr="00BA404C" w14:paraId="09A9E391" w14:textId="77777777" w:rsidTr="009376F2">
        <w:trPr>
          <w:trHeight w:val="795"/>
        </w:trPr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3BFCE" w14:textId="4A536DB3" w:rsidR="009376F2" w:rsidRPr="00BA404C" w:rsidRDefault="009376F2" w:rsidP="00BA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404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Grammar/spelling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A4A80" w14:textId="77777777" w:rsidR="009376F2" w:rsidRPr="00BA404C" w:rsidRDefault="009376F2" w:rsidP="00BA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2622173" w14:textId="0EA08927" w:rsidR="009376F2" w:rsidRPr="00BA404C" w:rsidRDefault="009376F2" w:rsidP="00BA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376F2" w:rsidRPr="00BA404C" w14:paraId="5281DB48" w14:textId="77777777" w:rsidTr="00867885">
        <w:trPr>
          <w:trHeight w:val="995"/>
        </w:trPr>
        <w:tc>
          <w:tcPr>
            <w:tcW w:w="10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B4F76" w14:textId="77777777" w:rsidR="009376F2" w:rsidRPr="00BA404C" w:rsidRDefault="009376F2" w:rsidP="00BA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404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Other Comments</w:t>
            </w:r>
          </w:p>
          <w:p w14:paraId="40AB223D" w14:textId="77777777" w:rsidR="009376F2" w:rsidRPr="00BA404C" w:rsidRDefault="009376F2" w:rsidP="00BA404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404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  <w:p w14:paraId="118265A3" w14:textId="1AE43AA9" w:rsidR="009376F2" w:rsidRPr="00BA404C" w:rsidRDefault="009376F2" w:rsidP="00BA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404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5AC6346B" w14:textId="77777777" w:rsidR="00BA404C" w:rsidRPr="00BA404C" w:rsidRDefault="00BA404C" w:rsidP="00BA404C">
      <w:pPr>
        <w:spacing w:before="24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404C">
        <w:rPr>
          <w:rFonts w:ascii="Arial" w:eastAsia="Times New Roman" w:hAnsi="Arial" w:cs="Arial"/>
          <w:color w:val="000000"/>
          <w:kern w:val="0"/>
          <w14:ligatures w14:val="none"/>
        </w:rPr>
        <w:t>Please rate this submission on the following four criteria on a 1-5 scale and then add comments for each section as applicable. </w:t>
      </w:r>
    </w:p>
    <w:p w14:paraId="00D5CFDB" w14:textId="77777777" w:rsidR="00BA404C" w:rsidRPr="00BA404C" w:rsidRDefault="00BA404C" w:rsidP="00BA404C">
      <w:pPr>
        <w:spacing w:before="24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404C">
        <w:rPr>
          <w:rFonts w:ascii="Arial" w:eastAsia="Times New Roman" w:hAnsi="Arial" w:cs="Arial"/>
          <w:color w:val="000000"/>
          <w:kern w:val="0"/>
          <w14:ligatures w14:val="none"/>
        </w:rPr>
        <w:t>1 = Seriously deficient, needs major rewrites  </w:t>
      </w:r>
    </w:p>
    <w:p w14:paraId="2593B603" w14:textId="37C02D0A" w:rsidR="00BA404C" w:rsidRPr="00BA404C" w:rsidRDefault="00BA404C" w:rsidP="00BA404C">
      <w:pPr>
        <w:spacing w:before="24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404C">
        <w:rPr>
          <w:rFonts w:ascii="Arial" w:eastAsia="Times New Roman" w:hAnsi="Arial" w:cs="Arial"/>
          <w:color w:val="000000"/>
          <w:kern w:val="0"/>
          <w14:ligatures w14:val="none"/>
        </w:rPr>
        <w:t>2 = Includes some information useful for our audience but lacks…</w:t>
      </w:r>
    </w:p>
    <w:p w14:paraId="2EBA6670" w14:textId="2479BBDB" w:rsidR="00BA404C" w:rsidRPr="00BA404C" w:rsidRDefault="00BA404C" w:rsidP="00BA404C">
      <w:pPr>
        <w:spacing w:before="24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404C">
        <w:rPr>
          <w:rFonts w:ascii="Arial" w:eastAsia="Times New Roman" w:hAnsi="Arial" w:cs="Arial"/>
          <w:color w:val="000000"/>
          <w:kern w:val="0"/>
          <w14:ligatures w14:val="none"/>
        </w:rPr>
        <w:t>3 = Average, could be improved by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..</w:t>
      </w:r>
      <w:r w:rsidRPr="00BA404C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3FF89165" w14:textId="77777777" w:rsidR="00BA404C" w:rsidRPr="00BA404C" w:rsidRDefault="00BA404C" w:rsidP="00BA404C">
      <w:pPr>
        <w:spacing w:before="24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404C">
        <w:rPr>
          <w:rFonts w:ascii="Arial" w:eastAsia="Times New Roman" w:hAnsi="Arial" w:cs="Arial"/>
          <w:color w:val="000000"/>
          <w:kern w:val="0"/>
          <w14:ligatures w14:val="none"/>
        </w:rPr>
        <w:t>4 = Very good, slight or minor changes as noted</w:t>
      </w:r>
    </w:p>
    <w:p w14:paraId="5CC09652" w14:textId="25CBCC81" w:rsidR="00AA6A3E" w:rsidRPr="0051358D" w:rsidRDefault="00BA404C" w:rsidP="0051358D">
      <w:pPr>
        <w:spacing w:before="24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404C">
        <w:rPr>
          <w:rFonts w:ascii="Arial" w:eastAsia="Times New Roman" w:hAnsi="Arial" w:cs="Arial"/>
          <w:color w:val="000000"/>
          <w:kern w:val="0"/>
          <w14:ligatures w14:val="none"/>
        </w:rPr>
        <w:t>5 = Excellent, no changes needed</w:t>
      </w:r>
      <w:bookmarkStart w:id="0" w:name="_GoBack"/>
      <w:bookmarkEnd w:id="0"/>
    </w:p>
    <w:sectPr w:rsidR="00AA6A3E" w:rsidRPr="00513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4C"/>
    <w:rsid w:val="0020540D"/>
    <w:rsid w:val="00317AAF"/>
    <w:rsid w:val="0051358D"/>
    <w:rsid w:val="006E6CA5"/>
    <w:rsid w:val="009376F2"/>
    <w:rsid w:val="00AA6A3E"/>
    <w:rsid w:val="00BA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5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3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Murray</dc:creator>
  <cp:lastModifiedBy>karen wilkinson</cp:lastModifiedBy>
  <cp:revision>2</cp:revision>
  <dcterms:created xsi:type="dcterms:W3CDTF">2023-09-30T23:44:00Z</dcterms:created>
  <dcterms:modified xsi:type="dcterms:W3CDTF">2023-09-30T23:44:00Z</dcterms:modified>
</cp:coreProperties>
</file>