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63E5E5A" w14:textId="0203B0B7" w:rsidR="00650001" w:rsidRDefault="00650001">
      <w:pPr>
        <w:pStyle w:val="BodyText"/>
        <w:ind w:left="664"/>
        <w:rPr>
          <w:rFonts w:ascii="Times New Roman"/>
          <w:sz w:val="20"/>
        </w:rPr>
      </w:pPr>
    </w:p>
    <w:p w14:paraId="763E5E5B" w14:textId="77777777" w:rsidR="00650001" w:rsidRDefault="00650001">
      <w:pPr>
        <w:pStyle w:val="BodyText"/>
        <w:spacing w:before="10"/>
        <w:rPr>
          <w:rFonts w:ascii="Times New Roman"/>
        </w:rPr>
      </w:pPr>
    </w:p>
    <w:p w14:paraId="763E5EA4" w14:textId="77777777" w:rsidR="00650001" w:rsidRDefault="00650001">
      <w:pPr>
        <w:pStyle w:val="BodyText"/>
        <w:spacing w:before="5"/>
        <w:rPr>
          <w:rFonts w:ascii="Georgia"/>
          <w:b/>
          <w:sz w:val="5"/>
        </w:rPr>
      </w:pPr>
      <w:bookmarkStart w:id="0" w:name="Slide_Number_1"/>
      <w:bookmarkStart w:id="1" w:name="Slide_Number_3"/>
      <w:bookmarkEnd w:id="0"/>
      <w:bookmarkEnd w:id="1"/>
    </w:p>
    <w:p w14:paraId="763E5EA5" w14:textId="77777777" w:rsidR="00650001" w:rsidRDefault="00650001">
      <w:pPr>
        <w:pStyle w:val="BodyText"/>
        <w:spacing w:before="5"/>
        <w:rPr>
          <w:rFonts w:ascii="Georgia"/>
          <w:b/>
          <w:sz w:val="7"/>
        </w:rPr>
      </w:pPr>
    </w:p>
    <w:p w14:paraId="763E5EA6" w14:textId="16CB4D27" w:rsidR="00650001" w:rsidRDefault="00845B32">
      <w:pPr>
        <w:pStyle w:val="BodyText"/>
        <w:spacing w:before="94"/>
        <w:ind w:left="5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19520" behindDoc="1" locked="0" layoutInCell="1" allowOverlap="1" wp14:anchorId="763E5FF6" wp14:editId="5C24C127">
                <wp:simplePos x="0" y="0"/>
                <wp:positionH relativeFrom="page">
                  <wp:posOffset>457200</wp:posOffset>
                </wp:positionH>
                <wp:positionV relativeFrom="paragraph">
                  <wp:posOffset>10160</wp:posOffset>
                </wp:positionV>
                <wp:extent cx="6858000" cy="6140450"/>
                <wp:effectExtent l="0" t="0" r="0" b="0"/>
                <wp:wrapNone/>
                <wp:docPr id="125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614045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3108B" id="docshape68" o:spid="_x0000_s1026" style="position:absolute;margin-left:36pt;margin-top:.8pt;width:540pt;height:483.5pt;z-index:-162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" fillcolor="#dce6f1" stroked="f">
                <w10:wrap anchorx="page"/>
              </v:rect>
            </w:pict>
          </mc:Fallback>
        </mc:AlternateContent>
      </w:r>
      <w:r>
        <w:t>Dear</w:t>
      </w:r>
      <w:r>
        <w:rPr>
          <w:spacing w:val="-5"/>
        </w:rPr>
        <w:t xml:space="preserve"> </w:t>
      </w:r>
      <w:r w:rsidR="00B5049D">
        <w:rPr>
          <w:spacing w:val="-5"/>
        </w:rPr>
        <w:t>Prospective Presenter</w:t>
      </w:r>
      <w:r w:rsidRPr="00B5049D">
        <w:rPr>
          <w:color w:val="000000"/>
        </w:rPr>
        <w:t>:</w:t>
      </w:r>
    </w:p>
    <w:p w14:paraId="763E5EA7" w14:textId="02980F3E" w:rsidR="00650001" w:rsidRDefault="00845B32">
      <w:pPr>
        <w:pStyle w:val="BodyText"/>
        <w:spacing w:before="131" w:line="249" w:lineRule="auto"/>
        <w:ind w:left="564" w:right="202"/>
      </w:pPr>
      <w:r>
        <w:t>We are looking forward to having the opportunity to include you as a</w:t>
      </w:r>
      <w:r w:rsidR="00B5049D">
        <w:t xml:space="preserve"> presenter </w:t>
      </w:r>
      <w:r>
        <w:rPr>
          <w:color w:val="000000"/>
        </w:rPr>
        <w:t>in the accredited continuing education</w:t>
      </w:r>
      <w:r w:rsidR="00B5049D">
        <w:rPr>
          <w:color w:val="000000"/>
        </w:rPr>
        <w:t xml:space="preserve"> for the 2027 AALNC Annual Forum.</w:t>
      </w:r>
    </w:p>
    <w:p w14:paraId="763E5EA8" w14:textId="77777777" w:rsidR="00650001" w:rsidRDefault="00845B32">
      <w:pPr>
        <w:pStyle w:val="Heading1"/>
        <w:spacing w:before="123"/>
        <w:ind w:left="564"/>
      </w:pPr>
      <w:r>
        <w:t>Why</w:t>
      </w:r>
      <w:r>
        <w:rPr>
          <w:spacing w:val="-3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communication?</w:t>
      </w:r>
    </w:p>
    <w:p w14:paraId="763E5EA9" w14:textId="761D7DF7" w:rsidR="00650001" w:rsidRDefault="00B5049D">
      <w:pPr>
        <w:pStyle w:val="BodyText"/>
        <w:spacing w:before="11" w:line="249" w:lineRule="auto"/>
        <w:ind w:left="563" w:right="202"/>
      </w:pPr>
      <w:r>
        <w:rPr>
          <w:color w:val="000000"/>
        </w:rPr>
        <w:t xml:space="preserve">The American Association of Legal Nurse Consultants </w:t>
      </w:r>
      <w:r w:rsidR="00845B32">
        <w:rPr>
          <w:color w:val="000000"/>
        </w:rPr>
        <w:t>is accredited</w:t>
      </w:r>
      <w:r w:rsidR="00845B32">
        <w:rPr>
          <w:color w:val="000000"/>
          <w:spacing w:val="-6"/>
        </w:rPr>
        <w:t xml:space="preserve"> </w:t>
      </w:r>
      <w:r w:rsidR="00845B32">
        <w:rPr>
          <w:color w:val="000000"/>
        </w:rPr>
        <w:t>by</w:t>
      </w:r>
      <w:r w:rsidR="00845B32">
        <w:rPr>
          <w:color w:val="000000"/>
          <w:spacing w:val="-4"/>
        </w:rPr>
        <w:t xml:space="preserve"> </w:t>
      </w:r>
      <w:r w:rsidR="00845B32">
        <w:rPr>
          <w:color w:val="000000"/>
        </w:rPr>
        <w:t>the</w:t>
      </w:r>
      <w:r>
        <w:rPr>
          <w:color w:val="000000"/>
        </w:rPr>
        <w:t xml:space="preserve"> American Nurses Credentialing Center</w:t>
      </w:r>
      <w:r w:rsidR="00845B32">
        <w:rPr>
          <w:color w:val="000000"/>
        </w:rPr>
        <w:t>.</w:t>
      </w:r>
      <w:r w:rsidR="00845B32">
        <w:rPr>
          <w:color w:val="000000"/>
          <w:spacing w:val="-11"/>
        </w:rPr>
        <w:t xml:space="preserve"> </w:t>
      </w:r>
      <w:r w:rsidR="00845B32">
        <w:rPr>
          <w:color w:val="000000"/>
        </w:rPr>
        <w:t>We</w:t>
      </w:r>
      <w:r w:rsidR="00845B32">
        <w:rPr>
          <w:color w:val="000000"/>
          <w:spacing w:val="-10"/>
        </w:rPr>
        <w:t xml:space="preserve"> </w:t>
      </w:r>
      <w:r w:rsidR="00845B32">
        <w:rPr>
          <w:color w:val="000000"/>
        </w:rPr>
        <w:t>appreciate</w:t>
      </w:r>
      <w:r w:rsidR="00845B32">
        <w:rPr>
          <w:color w:val="000000"/>
          <w:spacing w:val="-7"/>
        </w:rPr>
        <w:t xml:space="preserve"> </w:t>
      </w:r>
      <w:r w:rsidR="00845B32">
        <w:rPr>
          <w:color w:val="000000"/>
        </w:rPr>
        <w:t>your</w:t>
      </w:r>
      <w:r w:rsidR="00845B32">
        <w:rPr>
          <w:color w:val="000000"/>
          <w:spacing w:val="-2"/>
        </w:rPr>
        <w:t xml:space="preserve"> </w:t>
      </w:r>
      <w:r w:rsidR="00845B32">
        <w:rPr>
          <w:color w:val="000000"/>
        </w:rPr>
        <w:t>help</w:t>
      </w:r>
      <w:r w:rsidR="00845B32">
        <w:rPr>
          <w:color w:val="000000"/>
          <w:spacing w:val="-2"/>
        </w:rPr>
        <w:t xml:space="preserve"> </w:t>
      </w:r>
      <w:r w:rsidR="00845B32">
        <w:rPr>
          <w:color w:val="000000"/>
        </w:rPr>
        <w:t>in</w:t>
      </w:r>
      <w:r w:rsidR="00845B32">
        <w:rPr>
          <w:color w:val="000000"/>
          <w:spacing w:val="1"/>
        </w:rPr>
        <w:t xml:space="preserve"> </w:t>
      </w:r>
      <w:r w:rsidR="00845B32">
        <w:rPr>
          <w:color w:val="000000"/>
        </w:rPr>
        <w:t>partnering</w:t>
      </w:r>
      <w:r w:rsidR="00845B32">
        <w:rPr>
          <w:color w:val="000000"/>
          <w:spacing w:val="-58"/>
        </w:rPr>
        <w:t xml:space="preserve"> </w:t>
      </w:r>
      <w:r w:rsidR="00845B32">
        <w:rPr>
          <w:color w:val="000000"/>
        </w:rPr>
        <w:t>with us to follow accreditation guidelines and help us create high-quality education that is independent of</w:t>
      </w:r>
      <w:r w:rsidR="00845B32">
        <w:rPr>
          <w:color w:val="000000"/>
          <w:spacing w:val="1"/>
        </w:rPr>
        <w:t xml:space="preserve"> </w:t>
      </w:r>
      <w:r w:rsidR="00845B32">
        <w:rPr>
          <w:color w:val="000000"/>
        </w:rPr>
        <w:t xml:space="preserve">commercial interest/ineligible organization influence. </w:t>
      </w:r>
      <w:proofErr w:type="gramStart"/>
      <w:r w:rsidR="00845B32">
        <w:rPr>
          <w:color w:val="000000"/>
        </w:rPr>
        <w:t>In order to</w:t>
      </w:r>
      <w:proofErr w:type="gramEnd"/>
      <w:r w:rsidR="00845B32">
        <w:rPr>
          <w:color w:val="000000"/>
        </w:rPr>
        <w:t xml:space="preserve"> participate as a person who will be able to</w:t>
      </w:r>
      <w:r w:rsidR="00845B32">
        <w:rPr>
          <w:color w:val="000000"/>
          <w:spacing w:val="1"/>
        </w:rPr>
        <w:t xml:space="preserve"> </w:t>
      </w:r>
      <w:r w:rsidR="00845B32">
        <w:rPr>
          <w:color w:val="000000"/>
        </w:rPr>
        <w:t>control the educational content of this accredited CE activity, we ask that you disclose all financial</w:t>
      </w:r>
      <w:r w:rsidR="00845B32">
        <w:rPr>
          <w:color w:val="000000"/>
          <w:spacing w:val="1"/>
        </w:rPr>
        <w:t xml:space="preserve"> </w:t>
      </w:r>
      <w:r w:rsidR="00845B32">
        <w:rPr>
          <w:color w:val="000000"/>
        </w:rPr>
        <w:t xml:space="preserve">relationships with any ineligible companies that you have had over the past 24 months. </w:t>
      </w:r>
      <w:r w:rsidR="00845B32" w:rsidRPr="00B5049D">
        <w:rPr>
          <w:color w:val="000000" w:themeColor="text1"/>
        </w:rPr>
        <w:t>We define ineligible</w:t>
      </w:r>
      <w:r w:rsidR="00845B32" w:rsidRPr="00B5049D">
        <w:rPr>
          <w:color w:val="000000" w:themeColor="text1"/>
          <w:spacing w:val="1"/>
        </w:rPr>
        <w:t xml:space="preserve"> </w:t>
      </w:r>
      <w:r w:rsidR="00845B32" w:rsidRPr="00B5049D">
        <w:rPr>
          <w:color w:val="000000" w:themeColor="text1"/>
        </w:rPr>
        <w:t>companies as those whose primary business is producing, marketing, selling, re-selling, or distributing</w:t>
      </w:r>
      <w:r w:rsidR="00845B32" w:rsidRPr="00B5049D">
        <w:rPr>
          <w:color w:val="000000" w:themeColor="text1"/>
          <w:spacing w:val="1"/>
        </w:rPr>
        <w:t xml:space="preserve"> </w:t>
      </w:r>
      <w:r w:rsidR="00845B32" w:rsidRPr="00B5049D">
        <w:rPr>
          <w:color w:val="000000" w:themeColor="text1"/>
        </w:rPr>
        <w:t>healthcare products used by or on patients. There is no minimum financial threshold; you must disclose all</w:t>
      </w:r>
      <w:r w:rsidR="00845B32" w:rsidRPr="00B5049D">
        <w:rPr>
          <w:color w:val="000000" w:themeColor="text1"/>
          <w:spacing w:val="1"/>
        </w:rPr>
        <w:t xml:space="preserve"> </w:t>
      </w:r>
      <w:r w:rsidR="00845B32" w:rsidRPr="00B5049D">
        <w:rPr>
          <w:color w:val="000000" w:themeColor="text1"/>
        </w:rPr>
        <w:t>financial relationships, regardless of the amount, with ineligible companies. We ask you to disclose</w:t>
      </w:r>
      <w:r w:rsidR="00845B32" w:rsidRPr="00B5049D">
        <w:rPr>
          <w:color w:val="000000" w:themeColor="text1"/>
          <w:spacing w:val="1"/>
        </w:rPr>
        <w:t xml:space="preserve"> </w:t>
      </w:r>
      <w:r w:rsidR="00845B32" w:rsidRPr="00B5049D">
        <w:rPr>
          <w:color w:val="000000" w:themeColor="text1"/>
        </w:rPr>
        <w:t>regardless</w:t>
      </w:r>
      <w:r w:rsidR="00845B32" w:rsidRPr="00B5049D">
        <w:rPr>
          <w:color w:val="000000" w:themeColor="text1"/>
          <w:spacing w:val="-9"/>
        </w:rPr>
        <w:t xml:space="preserve"> </w:t>
      </w:r>
      <w:r w:rsidR="00845B32" w:rsidRPr="00B5049D">
        <w:rPr>
          <w:color w:val="000000" w:themeColor="text1"/>
        </w:rPr>
        <w:t>of</w:t>
      </w:r>
      <w:r w:rsidR="00845B32" w:rsidRPr="00B5049D">
        <w:rPr>
          <w:color w:val="000000" w:themeColor="text1"/>
          <w:spacing w:val="-5"/>
        </w:rPr>
        <w:t xml:space="preserve"> </w:t>
      </w:r>
      <w:r w:rsidR="00845B32" w:rsidRPr="00B5049D">
        <w:rPr>
          <w:color w:val="000000" w:themeColor="text1"/>
        </w:rPr>
        <w:t>whether</w:t>
      </w:r>
      <w:r w:rsidR="00845B32" w:rsidRPr="00B5049D">
        <w:rPr>
          <w:color w:val="000000" w:themeColor="text1"/>
          <w:spacing w:val="-3"/>
        </w:rPr>
        <w:t xml:space="preserve"> </w:t>
      </w:r>
      <w:r w:rsidR="00845B32" w:rsidRPr="00B5049D">
        <w:rPr>
          <w:color w:val="000000" w:themeColor="text1"/>
        </w:rPr>
        <w:t>you</w:t>
      </w:r>
      <w:r w:rsidR="00845B32" w:rsidRPr="00B5049D">
        <w:rPr>
          <w:color w:val="000000" w:themeColor="text1"/>
          <w:spacing w:val="-3"/>
        </w:rPr>
        <w:t xml:space="preserve"> </w:t>
      </w:r>
      <w:r w:rsidR="00845B32" w:rsidRPr="00B5049D">
        <w:rPr>
          <w:color w:val="000000" w:themeColor="text1"/>
        </w:rPr>
        <w:t>view</w:t>
      </w:r>
      <w:r w:rsidR="00845B32" w:rsidRPr="00B5049D">
        <w:rPr>
          <w:color w:val="000000" w:themeColor="text1"/>
          <w:spacing w:val="3"/>
        </w:rPr>
        <w:t xml:space="preserve"> </w:t>
      </w:r>
      <w:r w:rsidR="00845B32" w:rsidRPr="00B5049D">
        <w:rPr>
          <w:color w:val="000000" w:themeColor="text1"/>
        </w:rPr>
        <w:t>the</w:t>
      </w:r>
      <w:r w:rsidR="00845B32" w:rsidRPr="00B5049D">
        <w:rPr>
          <w:color w:val="000000" w:themeColor="text1"/>
          <w:spacing w:val="-7"/>
        </w:rPr>
        <w:t xml:space="preserve"> </w:t>
      </w:r>
      <w:r w:rsidR="00845B32" w:rsidRPr="00B5049D">
        <w:rPr>
          <w:color w:val="000000" w:themeColor="text1"/>
        </w:rPr>
        <w:t>financial</w:t>
      </w:r>
      <w:r w:rsidR="00845B32" w:rsidRPr="00B5049D">
        <w:rPr>
          <w:color w:val="000000" w:themeColor="text1"/>
          <w:spacing w:val="-6"/>
        </w:rPr>
        <w:t xml:space="preserve"> </w:t>
      </w:r>
      <w:r w:rsidR="00845B32" w:rsidRPr="00B5049D">
        <w:rPr>
          <w:color w:val="000000" w:themeColor="text1"/>
        </w:rPr>
        <w:t>relationships</w:t>
      </w:r>
      <w:r w:rsidR="00845B32" w:rsidRPr="00B5049D">
        <w:rPr>
          <w:color w:val="000000" w:themeColor="text1"/>
          <w:spacing w:val="-1"/>
        </w:rPr>
        <w:t xml:space="preserve"> </w:t>
      </w:r>
      <w:r w:rsidR="00845B32" w:rsidRPr="00B5049D">
        <w:rPr>
          <w:color w:val="000000" w:themeColor="text1"/>
        </w:rPr>
        <w:t>as</w:t>
      </w:r>
      <w:r w:rsidR="00845B32" w:rsidRPr="00B5049D">
        <w:rPr>
          <w:color w:val="000000" w:themeColor="text1"/>
          <w:spacing w:val="-5"/>
        </w:rPr>
        <w:t xml:space="preserve"> </w:t>
      </w:r>
      <w:r w:rsidR="00845B32" w:rsidRPr="00B5049D">
        <w:rPr>
          <w:color w:val="000000" w:themeColor="text1"/>
        </w:rPr>
        <w:t>relevant</w:t>
      </w:r>
      <w:r w:rsidR="00845B32" w:rsidRPr="00B5049D">
        <w:rPr>
          <w:color w:val="000000" w:themeColor="text1"/>
          <w:spacing w:val="-3"/>
        </w:rPr>
        <w:t xml:space="preserve"> </w:t>
      </w:r>
      <w:r w:rsidR="00845B32" w:rsidRPr="00B5049D">
        <w:rPr>
          <w:color w:val="000000" w:themeColor="text1"/>
        </w:rPr>
        <w:t>to</w:t>
      </w:r>
      <w:r w:rsidR="00845B32" w:rsidRPr="00B5049D">
        <w:rPr>
          <w:color w:val="000000" w:themeColor="text1"/>
          <w:spacing w:val="-7"/>
        </w:rPr>
        <w:t xml:space="preserve"> </w:t>
      </w:r>
      <w:r w:rsidR="00845B32" w:rsidRPr="00B5049D">
        <w:rPr>
          <w:color w:val="000000" w:themeColor="text1"/>
        </w:rPr>
        <w:t>the</w:t>
      </w:r>
      <w:r w:rsidR="00845B32" w:rsidRPr="00B5049D">
        <w:rPr>
          <w:color w:val="000000" w:themeColor="text1"/>
          <w:spacing w:val="-7"/>
        </w:rPr>
        <w:t xml:space="preserve"> </w:t>
      </w:r>
      <w:r w:rsidR="00845B32" w:rsidRPr="00B5049D">
        <w:rPr>
          <w:color w:val="000000" w:themeColor="text1"/>
        </w:rPr>
        <w:t>education.</w:t>
      </w:r>
      <w:r w:rsidR="00845B32" w:rsidRPr="00B5049D">
        <w:rPr>
          <w:color w:val="000000" w:themeColor="text1"/>
          <w:spacing w:val="-2"/>
        </w:rPr>
        <w:t xml:space="preserve"> </w:t>
      </w:r>
      <w:r w:rsidR="00845B32">
        <w:rPr>
          <w:color w:val="000000"/>
        </w:rPr>
        <w:t>For</w:t>
      </w:r>
      <w:r w:rsidR="00845B32">
        <w:rPr>
          <w:color w:val="000000"/>
          <w:spacing w:val="-5"/>
        </w:rPr>
        <w:t xml:space="preserve"> </w:t>
      </w:r>
      <w:r w:rsidR="00845B32">
        <w:rPr>
          <w:color w:val="000000"/>
        </w:rPr>
        <w:t>more</w:t>
      </w:r>
      <w:r w:rsidR="00845B32">
        <w:rPr>
          <w:color w:val="000000"/>
          <w:spacing w:val="-6"/>
        </w:rPr>
        <w:t xml:space="preserve"> </w:t>
      </w:r>
      <w:r w:rsidR="00845B32">
        <w:rPr>
          <w:color w:val="000000"/>
        </w:rPr>
        <w:t>information</w:t>
      </w:r>
      <w:r w:rsidR="00845B32">
        <w:rPr>
          <w:color w:val="000000"/>
          <w:spacing w:val="-58"/>
        </w:rPr>
        <w:t xml:space="preserve"> </w:t>
      </w:r>
      <w:r w:rsidR="00845B32">
        <w:rPr>
          <w:color w:val="000000"/>
        </w:rPr>
        <w:t>on the Standards for Integrity and Independence in Accredited Continuing Education, please visit</w:t>
      </w:r>
      <w:r w:rsidR="00845B32">
        <w:rPr>
          <w:color w:val="000000"/>
          <w:spacing w:val="1"/>
        </w:rPr>
        <w:t xml:space="preserve"> </w:t>
      </w:r>
      <w:r w:rsidR="00845B32">
        <w:rPr>
          <w:b/>
          <w:color w:val="000000"/>
        </w:rPr>
        <w:t>accme.org/standards</w:t>
      </w:r>
      <w:r w:rsidR="00845B32">
        <w:rPr>
          <w:color w:val="000000"/>
        </w:rPr>
        <w:t>.</w:t>
      </w:r>
    </w:p>
    <w:p w14:paraId="763E5EAA" w14:textId="77777777" w:rsidR="00650001" w:rsidRDefault="00845B32">
      <w:pPr>
        <w:pStyle w:val="Heading1"/>
        <w:spacing w:before="131"/>
      </w:pPr>
      <w:r>
        <w:t>Why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information?</w:t>
      </w:r>
    </w:p>
    <w:p w14:paraId="763E5EAB" w14:textId="77777777" w:rsidR="00650001" w:rsidRDefault="00845B32">
      <w:pPr>
        <w:pStyle w:val="BodyText"/>
        <w:spacing w:before="11" w:line="249" w:lineRule="auto"/>
        <w:ind w:left="563" w:right="404"/>
      </w:pPr>
      <w:r>
        <w:t>Since healthcare professionals serve as the trusted authorities when advising patients, they must protect</w:t>
      </w:r>
      <w:r>
        <w:rPr>
          <w:spacing w:val="1"/>
        </w:rPr>
        <w:t xml:space="preserve"> </w:t>
      </w:r>
      <w:r>
        <w:t>their learning environment from industry influence to ensure they remain true to their ethical commitments.</w:t>
      </w:r>
      <w:r>
        <w:rPr>
          <w:spacing w:val="1"/>
        </w:rPr>
        <w:t xml:space="preserve"> </w:t>
      </w:r>
      <w:r>
        <w:t>Many healthcare professionals have financial relationships with ineligible companies. By identifying and</w:t>
      </w:r>
      <w:r>
        <w:rPr>
          <w:spacing w:val="1"/>
        </w:rPr>
        <w:t xml:space="preserve"> </w:t>
      </w:r>
      <w:r>
        <w:t>mitigating</w:t>
      </w:r>
      <w:r>
        <w:rPr>
          <w:spacing w:val="-6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relationships,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create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protected</w:t>
      </w:r>
      <w:r>
        <w:rPr>
          <w:spacing w:val="-11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learn,</w:t>
      </w:r>
      <w:r>
        <w:rPr>
          <w:spacing w:val="-5"/>
        </w:rPr>
        <w:t xml:space="preserve"> </w:t>
      </w:r>
      <w:r>
        <w:t>teach,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engage in scientific discourse, free from influence from organizations that may have an incentive to insert</w:t>
      </w:r>
      <w:r>
        <w:rPr>
          <w:spacing w:val="1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t>bias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education.</w:t>
      </w:r>
    </w:p>
    <w:p w14:paraId="763E5EAC" w14:textId="77777777" w:rsidR="00650001" w:rsidRDefault="00845B32">
      <w:pPr>
        <w:pStyle w:val="Heading1"/>
        <w:spacing w:before="126"/>
      </w:pP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process?</w:t>
      </w:r>
    </w:p>
    <w:p w14:paraId="763E5EAD" w14:textId="77777777" w:rsidR="00650001" w:rsidRDefault="00845B32">
      <w:pPr>
        <w:pStyle w:val="BodyText"/>
        <w:spacing w:before="11" w:line="249" w:lineRule="auto"/>
        <w:ind w:left="563" w:right="404"/>
      </w:pPr>
      <w:r>
        <w:t>After we receive your disclosure information, we will review it to determine whether your financial</w:t>
      </w:r>
      <w:r>
        <w:rPr>
          <w:spacing w:val="1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education.</w:t>
      </w:r>
      <w:r>
        <w:rPr>
          <w:spacing w:val="-6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note: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identification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relationships</w:t>
      </w:r>
      <w:r>
        <w:rPr>
          <w:spacing w:val="-58"/>
        </w:rPr>
        <w:t xml:space="preserve"> </w:t>
      </w:r>
      <w:r>
        <w:t>does not necessarily mean that you are unable to participate in the planning and implementation of this</w:t>
      </w:r>
      <w:r>
        <w:rPr>
          <w:spacing w:val="1"/>
        </w:rPr>
        <w:t xml:space="preserve"> </w:t>
      </w:r>
      <w:r>
        <w:t>educational activity. Rather, the accreditation standards require that relevant financial relationships are</w:t>
      </w:r>
      <w:r>
        <w:rPr>
          <w:spacing w:val="1"/>
        </w:rPr>
        <w:t xml:space="preserve"> </w:t>
      </w:r>
      <w:r>
        <w:t>mitigated</w:t>
      </w:r>
      <w:r>
        <w:rPr>
          <w:spacing w:val="-8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you assume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activity.</w:t>
      </w:r>
    </w:p>
    <w:p w14:paraId="763E5EAE" w14:textId="77777777" w:rsidR="00650001" w:rsidRDefault="00845B32">
      <w:pPr>
        <w:pStyle w:val="BodyText"/>
        <w:spacing w:before="124" w:line="249" w:lineRule="auto"/>
        <w:ind w:left="563" w:right="404"/>
      </w:pPr>
      <w:r>
        <w:t>To help us meet these expectations, please use the form we have provided to share all financial</w:t>
      </w:r>
      <w:r>
        <w:rPr>
          <w:spacing w:val="1"/>
        </w:rPr>
        <w:t xml:space="preserve"> </w:t>
      </w:r>
      <w:r>
        <w:t>relationships you have had with ineligible companies during the past 24 months. This information is</w:t>
      </w:r>
      <w:r>
        <w:rPr>
          <w:spacing w:val="1"/>
        </w:rPr>
        <w:t xml:space="preserve"> </w:t>
      </w:r>
      <w:r>
        <w:t>necessary</w:t>
      </w:r>
      <w:r>
        <w:rPr>
          <w:spacing w:val="-6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for</w:t>
      </w:r>
      <w:proofErr w:type="gramEnd"/>
      <w:r>
        <w:rPr>
          <w:spacing w:val="-9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planning</w:t>
      </w:r>
      <w:r>
        <w:rPr>
          <w:spacing w:val="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activity.</w:t>
      </w:r>
    </w:p>
    <w:p w14:paraId="763E5EAF" w14:textId="74CB986C" w:rsidR="00650001" w:rsidRDefault="00845B32">
      <w:pPr>
        <w:pStyle w:val="BodyText"/>
        <w:spacing w:before="123"/>
        <w:ind w:left="563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expectations,</w:t>
      </w:r>
      <w:r>
        <w:rPr>
          <w:spacing w:val="-6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7" w:history="1">
        <w:r w:rsidR="00965850" w:rsidRPr="00C12BCA">
          <w:rPr>
            <w:rStyle w:val="Hyperlink"/>
            <w:spacing w:val="-4"/>
          </w:rPr>
          <w:t>Jenn@aalnc.net</w:t>
        </w:r>
      </w:hyperlink>
      <w:r w:rsidR="00965850">
        <w:rPr>
          <w:spacing w:val="-4"/>
        </w:rPr>
        <w:t xml:space="preserve">. </w:t>
      </w:r>
    </w:p>
    <w:p w14:paraId="763E5EB0" w14:textId="77777777" w:rsidR="00650001" w:rsidRDefault="00650001">
      <w:pPr>
        <w:pStyle w:val="BodyText"/>
        <w:spacing w:before="6"/>
        <w:rPr>
          <w:sz w:val="15"/>
        </w:rPr>
      </w:pPr>
    </w:p>
    <w:p w14:paraId="763E5EB1" w14:textId="41860915" w:rsidR="00650001" w:rsidRDefault="00650001">
      <w:pPr>
        <w:ind w:left="114"/>
        <w:rPr>
          <w:sz w:val="14"/>
        </w:rPr>
      </w:pPr>
    </w:p>
    <w:p w14:paraId="763E5EB2" w14:textId="77777777" w:rsidR="00650001" w:rsidRDefault="00650001">
      <w:pPr>
        <w:rPr>
          <w:sz w:val="14"/>
        </w:rPr>
        <w:sectPr w:rsidR="00650001">
          <w:footerReference w:type="default" r:id="rId8"/>
          <w:pgSz w:w="12240" w:h="15840"/>
          <w:pgMar w:top="320" w:right="580" w:bottom="580" w:left="300" w:header="0" w:footer="389" w:gutter="0"/>
          <w:cols w:space="720"/>
        </w:sectPr>
      </w:pPr>
    </w:p>
    <w:p w14:paraId="05510732" w14:textId="77777777" w:rsidR="00B5049D" w:rsidRDefault="00B5049D">
      <w:pPr>
        <w:spacing w:before="77" w:after="25" w:line="254" w:lineRule="auto"/>
        <w:ind w:left="571" w:right="2742"/>
        <w:rPr>
          <w:rFonts w:ascii="Georgia"/>
          <w:b/>
          <w:color w:val="6F2F9F"/>
          <w:sz w:val="28"/>
        </w:rPr>
      </w:pPr>
    </w:p>
    <w:p w14:paraId="29DB021F" w14:textId="77777777" w:rsidR="00B5049D" w:rsidRDefault="00B5049D">
      <w:pPr>
        <w:spacing w:before="77" w:after="25" w:line="254" w:lineRule="auto"/>
        <w:ind w:left="571" w:right="2742"/>
        <w:rPr>
          <w:rFonts w:ascii="Georgia"/>
          <w:b/>
          <w:color w:val="6F2F9F"/>
          <w:sz w:val="28"/>
        </w:rPr>
      </w:pPr>
    </w:p>
    <w:p w14:paraId="115EB288" w14:textId="77777777" w:rsidR="00B5049D" w:rsidRDefault="00B5049D">
      <w:pPr>
        <w:spacing w:before="77" w:after="25" w:line="254" w:lineRule="auto"/>
        <w:ind w:left="571" w:right="2742"/>
        <w:rPr>
          <w:rFonts w:ascii="Georgia"/>
          <w:b/>
          <w:color w:val="6F2F9F"/>
          <w:sz w:val="28"/>
        </w:rPr>
      </w:pPr>
    </w:p>
    <w:p w14:paraId="39509CE3" w14:textId="77777777" w:rsidR="00B5049D" w:rsidRDefault="00B5049D">
      <w:pPr>
        <w:spacing w:before="77" w:after="25" w:line="254" w:lineRule="auto"/>
        <w:ind w:left="571" w:right="2742"/>
        <w:rPr>
          <w:rFonts w:ascii="Georgia"/>
          <w:b/>
          <w:color w:val="6F2F9F"/>
          <w:sz w:val="28"/>
        </w:rPr>
      </w:pPr>
    </w:p>
    <w:p w14:paraId="56F42ABB" w14:textId="77777777" w:rsidR="00B5049D" w:rsidRDefault="00B5049D">
      <w:pPr>
        <w:spacing w:before="77" w:after="25" w:line="254" w:lineRule="auto"/>
        <w:ind w:left="571" w:right="2742"/>
        <w:rPr>
          <w:rFonts w:ascii="Georgia"/>
          <w:b/>
          <w:color w:val="6F2F9F"/>
          <w:sz w:val="28"/>
        </w:rPr>
      </w:pPr>
    </w:p>
    <w:p w14:paraId="6C219494" w14:textId="77777777" w:rsidR="00B5049D" w:rsidRDefault="00B5049D">
      <w:pPr>
        <w:spacing w:before="77" w:after="25" w:line="254" w:lineRule="auto"/>
        <w:ind w:left="571" w:right="2742"/>
        <w:rPr>
          <w:rFonts w:ascii="Georgia"/>
          <w:b/>
          <w:color w:val="6F2F9F"/>
          <w:sz w:val="28"/>
        </w:rPr>
      </w:pPr>
    </w:p>
    <w:p w14:paraId="48DEB028" w14:textId="77777777" w:rsidR="00B5049D" w:rsidRDefault="00B5049D">
      <w:pPr>
        <w:spacing w:before="77" w:after="25" w:line="254" w:lineRule="auto"/>
        <w:ind w:left="571" w:right="2742"/>
        <w:rPr>
          <w:rFonts w:ascii="Georgia"/>
          <w:b/>
          <w:color w:val="6F2F9F"/>
          <w:sz w:val="28"/>
        </w:rPr>
      </w:pPr>
    </w:p>
    <w:p w14:paraId="2ACBE1B2" w14:textId="77777777" w:rsidR="00B5049D" w:rsidRDefault="00B5049D">
      <w:pPr>
        <w:spacing w:before="77" w:after="25" w:line="254" w:lineRule="auto"/>
        <w:ind w:left="571" w:right="2742"/>
        <w:rPr>
          <w:rFonts w:ascii="Georgia"/>
          <w:b/>
          <w:color w:val="6F2F9F"/>
          <w:sz w:val="28"/>
        </w:rPr>
      </w:pPr>
    </w:p>
    <w:p w14:paraId="51F87B69" w14:textId="77777777" w:rsidR="00B5049D" w:rsidRDefault="00B5049D">
      <w:pPr>
        <w:spacing w:before="77" w:after="25" w:line="254" w:lineRule="auto"/>
        <w:ind w:left="571" w:right="2742"/>
        <w:rPr>
          <w:rFonts w:ascii="Georgia"/>
          <w:b/>
          <w:color w:val="6F2F9F"/>
          <w:sz w:val="28"/>
        </w:rPr>
      </w:pPr>
    </w:p>
    <w:p w14:paraId="4577F648" w14:textId="77777777" w:rsidR="00B5049D" w:rsidRDefault="00B5049D">
      <w:pPr>
        <w:spacing w:before="77" w:after="25" w:line="254" w:lineRule="auto"/>
        <w:ind w:left="571" w:right="2742"/>
        <w:rPr>
          <w:rFonts w:ascii="Georgia"/>
          <w:b/>
          <w:color w:val="6F2F9F"/>
          <w:sz w:val="28"/>
        </w:rPr>
      </w:pPr>
    </w:p>
    <w:p w14:paraId="2F4652AD" w14:textId="77777777" w:rsidR="00B5049D" w:rsidRDefault="00B5049D">
      <w:pPr>
        <w:spacing w:before="77" w:after="25" w:line="254" w:lineRule="auto"/>
        <w:ind w:left="571" w:right="2742"/>
        <w:rPr>
          <w:rFonts w:ascii="Georgia"/>
          <w:b/>
          <w:color w:val="6F2F9F"/>
          <w:sz w:val="28"/>
        </w:rPr>
      </w:pPr>
    </w:p>
    <w:p w14:paraId="763E5EB3" w14:textId="3E1817AE" w:rsidR="00650001" w:rsidRDefault="00845B32">
      <w:pPr>
        <w:spacing w:before="77" w:after="25" w:line="254" w:lineRule="auto"/>
        <w:ind w:left="571" w:right="2742"/>
        <w:rPr>
          <w:rFonts w:ascii="Georgia"/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63E5FF8" wp14:editId="67E87F5E">
                <wp:simplePos x="0" y="0"/>
                <wp:positionH relativeFrom="page">
                  <wp:posOffset>525780</wp:posOffset>
                </wp:positionH>
                <wp:positionV relativeFrom="page">
                  <wp:posOffset>2768600</wp:posOffset>
                </wp:positionV>
                <wp:extent cx="2901315" cy="0"/>
                <wp:effectExtent l="0" t="0" r="0" b="0"/>
                <wp:wrapNone/>
                <wp:docPr id="9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31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5C431" id="Line 84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4pt,218pt" to="269.85pt,21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" strokeweight=".2000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763E5FF9" wp14:editId="2374C672">
                <wp:simplePos x="0" y="0"/>
                <wp:positionH relativeFrom="page">
                  <wp:posOffset>3879850</wp:posOffset>
                </wp:positionH>
                <wp:positionV relativeFrom="page">
                  <wp:posOffset>2272030</wp:posOffset>
                </wp:positionV>
                <wp:extent cx="134620" cy="140970"/>
                <wp:effectExtent l="0" t="0" r="0" b="0"/>
                <wp:wrapNone/>
                <wp:docPr id="93" name="docshapegroup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40970"/>
                          <a:chOff x="6110" y="3578"/>
                          <a:chExt cx="212" cy="222"/>
                        </a:xfrm>
                      </wpg:grpSpPr>
                      <wps:wsp>
                        <wps:cNvPr id="94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6117" y="3585"/>
                            <a:ext cx="197" cy="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6117" y="3585"/>
                            <a:ext cx="197" cy="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28EA7" id="docshapegroup99" o:spid="_x0000_s1026" style="position:absolute;margin-left:305.5pt;margin-top:178.9pt;width:10.6pt;height:11.1pt;z-index:15738368;mso-position-horizontal-relative:page;mso-position-vertical-relative:page" coordorigin="6110,3578" coordsize="21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">
                <v:rect id="docshape100" o:spid="_x0000_s1027" style="position:absolute;left:6117;top:3585;width:19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5/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/g70v8ATL7BQAA//8DAFBLAQItABQABgAIAAAAIQDb4fbL7gAAAIUBAAATAAAAAAAAAAAA&#10;AAAAAAAAAABbQ29udGVudF9UeXBlc10ueG1sUEsBAi0AFAAGAAgAAAAhAFr0LFu/AAAAFQEAAAsA&#10;AAAAAAAAAAAAAAAAHwEAAF9yZWxzLy5yZWxzUEsBAi0AFAAGAAgAAAAhAKsAnn/EAAAA2wAAAA8A&#10;AAAAAAAAAAAAAAAABwIAAGRycy9kb3ducmV2LnhtbFBLBQYAAAAAAwADALcAAAD4AgAAAAA=&#10;" stroked="f"/>
                <v:rect id="docshape101" o:spid="_x0000_s1028" style="position:absolute;left:6117;top:3585;width:19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" fill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763E5FFE" wp14:editId="5A80FD0A">
                <wp:simplePos x="0" y="0"/>
                <wp:positionH relativeFrom="page">
                  <wp:posOffset>3879850</wp:posOffset>
                </wp:positionH>
                <wp:positionV relativeFrom="page">
                  <wp:posOffset>2659380</wp:posOffset>
                </wp:positionV>
                <wp:extent cx="134620" cy="140970"/>
                <wp:effectExtent l="0" t="0" r="0" b="0"/>
                <wp:wrapNone/>
                <wp:docPr id="78" name="docshapegroup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40970"/>
                          <a:chOff x="6110" y="4188"/>
                          <a:chExt cx="212" cy="222"/>
                        </a:xfrm>
                      </wpg:grpSpPr>
                      <wps:wsp>
                        <wps:cNvPr id="79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6117" y="4195"/>
                            <a:ext cx="197" cy="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6117" y="4195"/>
                            <a:ext cx="197" cy="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D3C13" id="docshapegroup114" o:spid="_x0000_s1026" style="position:absolute;margin-left:305.5pt;margin-top:209.4pt;width:10.6pt;height:11.1pt;z-index:15740928;mso-position-horizontal-relative:page;mso-position-vertical-relative:page" coordorigin="6110,4188" coordsize="212,2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">
                <v:rect id="docshape115" o:spid="_x0000_s1027" style="position:absolute;left:6117;top:4195;width:197;height: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" stroked="f"/>
                <v:rect id="docshape116" o:spid="_x0000_s1028" style="position:absolute;left:6117;top:4195;width:197;height: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" filled="f"/>
                <w10:wrap anchorx="page" anchory="page"/>
              </v:group>
            </w:pict>
          </mc:Fallback>
        </mc:AlternateContent>
      </w:r>
      <w:bookmarkStart w:id="2" w:name="Slide_Number_4"/>
      <w:bookmarkEnd w:id="2"/>
      <w:r w:rsidR="00965850">
        <w:rPr>
          <w:rFonts w:ascii="Georgia"/>
          <w:b/>
          <w:color w:val="6F2F9F"/>
          <w:sz w:val="28"/>
        </w:rPr>
        <w:t>Relevant Financial Relationship Form</w:t>
      </w:r>
    </w:p>
    <w:tbl>
      <w:tblPr>
        <w:tblW w:w="0" w:type="auto"/>
        <w:tblInd w:w="427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3029"/>
        <w:gridCol w:w="1445"/>
        <w:gridCol w:w="2077"/>
        <w:gridCol w:w="1013"/>
        <w:gridCol w:w="2684"/>
      </w:tblGrid>
      <w:tr w:rsidR="00650001" w14:paraId="763E5EC9" w14:textId="77777777">
        <w:trPr>
          <w:trHeight w:val="3036"/>
        </w:trPr>
        <w:tc>
          <w:tcPr>
            <w:tcW w:w="5027" w:type="dxa"/>
            <w:gridSpan w:val="3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 w14:paraId="763E5EB5" w14:textId="77777777" w:rsidR="00650001" w:rsidRDefault="00650001">
            <w:pPr>
              <w:pStyle w:val="TableParagraph"/>
              <w:spacing w:before="9"/>
              <w:rPr>
                <w:rFonts w:ascii="Georgia"/>
                <w:b/>
                <w:sz w:val="19"/>
              </w:rPr>
            </w:pPr>
          </w:p>
          <w:p w14:paraId="763E5EB6" w14:textId="77777777" w:rsidR="00650001" w:rsidRDefault="00845B32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6F2F9F"/>
                <w:spacing w:val="-5"/>
                <w:sz w:val="18"/>
              </w:rPr>
              <w:t>Name</w:t>
            </w:r>
            <w:r>
              <w:rPr>
                <w:color w:val="6F2F9F"/>
                <w:spacing w:val="-14"/>
                <w:sz w:val="18"/>
              </w:rPr>
              <w:t xml:space="preserve"> </w:t>
            </w:r>
            <w:r>
              <w:rPr>
                <w:color w:val="6F2F9F"/>
                <w:spacing w:val="-5"/>
                <w:sz w:val="18"/>
              </w:rPr>
              <w:t>of</w:t>
            </w:r>
            <w:r>
              <w:rPr>
                <w:color w:val="6F2F9F"/>
                <w:spacing w:val="-12"/>
                <w:sz w:val="18"/>
              </w:rPr>
              <w:t xml:space="preserve"> </w:t>
            </w:r>
            <w:r>
              <w:rPr>
                <w:color w:val="6F2F9F"/>
                <w:spacing w:val="-4"/>
                <w:sz w:val="18"/>
              </w:rPr>
              <w:t>Individual</w:t>
            </w:r>
            <w:r>
              <w:rPr>
                <w:color w:val="6F2F9F"/>
                <w:spacing w:val="-16"/>
                <w:sz w:val="18"/>
              </w:rPr>
              <w:t xml:space="preserve"> </w:t>
            </w:r>
            <w:r>
              <w:rPr>
                <w:color w:val="6F2F9F"/>
                <w:spacing w:val="-4"/>
                <w:sz w:val="18"/>
              </w:rPr>
              <w:t>/credentials</w:t>
            </w:r>
          </w:p>
          <w:p w14:paraId="763E5EB7" w14:textId="77777777" w:rsidR="00650001" w:rsidRDefault="00650001">
            <w:pPr>
              <w:pStyle w:val="TableParagraph"/>
              <w:rPr>
                <w:rFonts w:ascii="Georgia"/>
                <w:b/>
                <w:sz w:val="20"/>
              </w:rPr>
            </w:pPr>
          </w:p>
          <w:p w14:paraId="763E5EB8" w14:textId="77777777" w:rsidR="00650001" w:rsidRDefault="00650001">
            <w:pPr>
              <w:pStyle w:val="TableParagraph"/>
              <w:spacing w:before="4"/>
              <w:rPr>
                <w:rFonts w:ascii="Georgia"/>
                <w:b/>
                <w:sz w:val="17"/>
              </w:rPr>
            </w:pPr>
          </w:p>
          <w:p w14:paraId="763E5EB9" w14:textId="1266755B" w:rsidR="00650001" w:rsidRDefault="00845B32">
            <w:pPr>
              <w:pStyle w:val="TableParagraph"/>
              <w:spacing w:line="20" w:lineRule="exact"/>
              <w:ind w:left="110"/>
              <w:rPr>
                <w:rFonts w:ascii="Georgia"/>
                <w:sz w:val="2"/>
              </w:rPr>
            </w:pPr>
            <w:r>
              <w:rPr>
                <w:rFonts w:ascii="Georg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3E6000" wp14:editId="286DABD9">
                      <wp:extent cx="2901950" cy="7620"/>
                      <wp:effectExtent l="7620" t="3810" r="5080" b="7620"/>
                      <wp:docPr id="75" name="docshapegroup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1950" cy="7620"/>
                                <a:chOff x="0" y="0"/>
                                <a:chExt cx="4570" cy="12"/>
                              </a:xfrm>
                            </wpg:grpSpPr>
                            <wps:wsp>
                              <wps:cNvPr id="76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FEC66" id="docshapegroup118" o:spid="_x0000_s1026" style="width:228.5pt;height:.6pt;mso-position-horizontal-relative:char;mso-position-vertical-relative:line" coordsize="45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">
                      <v:line id="Line 64" o:spid="_x0000_s1027" style="position:absolute;visibility:visible;mso-wrap-style:square" from="0,6" to="456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" strokeweight=".20003mm"/>
                      <w10:anchorlock/>
                    </v:group>
                  </w:pict>
                </mc:Fallback>
              </mc:AlternateContent>
            </w:r>
          </w:p>
          <w:p w14:paraId="763E5EBA" w14:textId="77777777" w:rsidR="00650001" w:rsidRDefault="00650001">
            <w:pPr>
              <w:pStyle w:val="TableParagraph"/>
              <w:spacing w:before="8"/>
              <w:rPr>
                <w:rFonts w:ascii="Georgia"/>
                <w:b/>
                <w:sz w:val="18"/>
              </w:rPr>
            </w:pPr>
          </w:p>
          <w:p w14:paraId="763E5EBB" w14:textId="77777777" w:rsidR="00650001" w:rsidRDefault="00845B32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6F2F9F"/>
                <w:spacing w:val="-5"/>
                <w:sz w:val="18"/>
              </w:rPr>
              <w:t>Title</w:t>
            </w:r>
            <w:r>
              <w:rPr>
                <w:color w:val="6F2F9F"/>
                <w:spacing w:val="-11"/>
                <w:sz w:val="18"/>
              </w:rPr>
              <w:t xml:space="preserve"> </w:t>
            </w:r>
            <w:r>
              <w:rPr>
                <w:color w:val="6F2F9F"/>
                <w:spacing w:val="-4"/>
                <w:sz w:val="18"/>
              </w:rPr>
              <w:t>of</w:t>
            </w:r>
            <w:r>
              <w:rPr>
                <w:color w:val="6F2F9F"/>
                <w:spacing w:val="-11"/>
                <w:sz w:val="18"/>
              </w:rPr>
              <w:t xml:space="preserve"> </w:t>
            </w:r>
            <w:r>
              <w:rPr>
                <w:color w:val="6F2F9F"/>
                <w:spacing w:val="-4"/>
                <w:sz w:val="18"/>
              </w:rPr>
              <w:t>NCPD</w:t>
            </w:r>
            <w:r>
              <w:rPr>
                <w:color w:val="6F2F9F"/>
                <w:spacing w:val="-9"/>
                <w:sz w:val="18"/>
              </w:rPr>
              <w:t xml:space="preserve"> </w:t>
            </w:r>
            <w:r>
              <w:rPr>
                <w:color w:val="6F2F9F"/>
                <w:spacing w:val="-4"/>
                <w:sz w:val="18"/>
              </w:rPr>
              <w:t>Activity:</w:t>
            </w:r>
          </w:p>
          <w:p w14:paraId="763E5EBC" w14:textId="77777777" w:rsidR="00650001" w:rsidRDefault="00650001">
            <w:pPr>
              <w:pStyle w:val="TableParagraph"/>
              <w:rPr>
                <w:rFonts w:ascii="Georgia"/>
                <w:b/>
                <w:sz w:val="20"/>
              </w:rPr>
            </w:pPr>
          </w:p>
          <w:p w14:paraId="763E5EBD" w14:textId="42338CCF" w:rsidR="00650001" w:rsidRDefault="00965850">
            <w:pPr>
              <w:pStyle w:val="TableParagraph"/>
              <w:spacing w:before="4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sz w:val="17"/>
              </w:rPr>
              <w:t xml:space="preserve">   2027 AALNC Annual Forum</w:t>
            </w:r>
          </w:p>
          <w:p w14:paraId="763E5EBE" w14:textId="1799A6AA" w:rsidR="00650001" w:rsidRDefault="00845B32">
            <w:pPr>
              <w:pStyle w:val="TableParagraph"/>
              <w:spacing w:line="20" w:lineRule="exact"/>
              <w:ind w:left="110"/>
              <w:rPr>
                <w:rFonts w:ascii="Georgia"/>
                <w:sz w:val="2"/>
              </w:rPr>
            </w:pPr>
            <w:r>
              <w:rPr>
                <w:rFonts w:ascii="Georg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3E6002" wp14:editId="2B7DE3D2">
                      <wp:extent cx="2901950" cy="7620"/>
                      <wp:effectExtent l="7620" t="9525" r="5080" b="1905"/>
                      <wp:docPr id="73" name="docshapegroup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1950" cy="7620"/>
                                <a:chOff x="0" y="0"/>
                                <a:chExt cx="4570" cy="12"/>
                              </a:xfrm>
                            </wpg:grpSpPr>
                            <wps:wsp>
                              <wps:cNvPr id="74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610F09" id="docshapegroup119" o:spid="_x0000_s1026" style="width:228.5pt;height:.6pt;mso-position-horizontal-relative:char;mso-position-vertical-relative:line" coordsize="45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">
                      <v:line id="Line 62" o:spid="_x0000_s1027" style="position:absolute;visibility:visible;mso-wrap-style:square" from="0,6" to="456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  <w:p w14:paraId="6693AE0B" w14:textId="77777777" w:rsidR="00965850" w:rsidRDefault="00965850" w:rsidP="00965850">
            <w:pPr>
              <w:pStyle w:val="TableParagraph"/>
              <w:rPr>
                <w:rFonts w:ascii="Georgia"/>
                <w:b/>
                <w:sz w:val="18"/>
              </w:rPr>
            </w:pPr>
          </w:p>
          <w:p w14:paraId="7C35A792" w14:textId="77777777" w:rsidR="00965850" w:rsidRDefault="00965850" w:rsidP="00965850">
            <w:pPr>
              <w:pStyle w:val="TableParagraph"/>
              <w:rPr>
                <w:color w:val="6F2F9F"/>
                <w:spacing w:val="-4"/>
                <w:sz w:val="18"/>
              </w:rPr>
            </w:pPr>
          </w:p>
          <w:p w14:paraId="763E5EC0" w14:textId="4A88C68B" w:rsidR="00650001" w:rsidRDefault="00845B32" w:rsidP="00965850">
            <w:pPr>
              <w:pStyle w:val="TableParagraph"/>
              <w:rPr>
                <w:sz w:val="18"/>
              </w:rPr>
            </w:pPr>
            <w:r>
              <w:rPr>
                <w:color w:val="6F2F9F"/>
                <w:spacing w:val="-4"/>
                <w:sz w:val="18"/>
              </w:rPr>
              <w:t>Date</w:t>
            </w:r>
            <w:r>
              <w:rPr>
                <w:color w:val="6F2F9F"/>
                <w:spacing w:val="-11"/>
                <w:sz w:val="18"/>
              </w:rPr>
              <w:t xml:space="preserve"> </w:t>
            </w:r>
            <w:r>
              <w:rPr>
                <w:color w:val="6F2F9F"/>
                <w:spacing w:val="-4"/>
                <w:sz w:val="18"/>
              </w:rPr>
              <w:t>and</w:t>
            </w:r>
            <w:r>
              <w:rPr>
                <w:color w:val="6F2F9F"/>
                <w:spacing w:val="-14"/>
                <w:sz w:val="18"/>
              </w:rPr>
              <w:t xml:space="preserve"> </w:t>
            </w:r>
            <w:r>
              <w:rPr>
                <w:color w:val="6F2F9F"/>
                <w:spacing w:val="-4"/>
                <w:sz w:val="18"/>
              </w:rPr>
              <w:t>location</w:t>
            </w:r>
            <w:r>
              <w:rPr>
                <w:color w:val="6F2F9F"/>
                <w:spacing w:val="-16"/>
                <w:sz w:val="18"/>
              </w:rPr>
              <w:t xml:space="preserve"> </w:t>
            </w:r>
            <w:r>
              <w:rPr>
                <w:color w:val="6F2F9F"/>
                <w:spacing w:val="-4"/>
                <w:sz w:val="18"/>
              </w:rPr>
              <w:t>of</w:t>
            </w:r>
            <w:r>
              <w:rPr>
                <w:color w:val="6F2F9F"/>
                <w:spacing w:val="34"/>
                <w:sz w:val="18"/>
              </w:rPr>
              <w:t xml:space="preserve"> </w:t>
            </w:r>
            <w:r>
              <w:rPr>
                <w:color w:val="6F2F9F"/>
                <w:spacing w:val="-4"/>
                <w:sz w:val="18"/>
              </w:rPr>
              <w:t>NCPD</w:t>
            </w:r>
            <w:r>
              <w:rPr>
                <w:color w:val="6F2F9F"/>
                <w:spacing w:val="-12"/>
                <w:sz w:val="18"/>
              </w:rPr>
              <w:t xml:space="preserve"> </w:t>
            </w:r>
            <w:r>
              <w:rPr>
                <w:color w:val="6F2F9F"/>
                <w:spacing w:val="-4"/>
                <w:sz w:val="18"/>
              </w:rPr>
              <w:t>activity:</w:t>
            </w:r>
            <w:r w:rsidR="00965850">
              <w:rPr>
                <w:color w:val="6F2F9F"/>
                <w:spacing w:val="-4"/>
                <w:sz w:val="18"/>
              </w:rPr>
              <w:t xml:space="preserve"> </w:t>
            </w:r>
            <w:r w:rsidR="00965850" w:rsidRPr="00965850">
              <w:rPr>
                <w:color w:val="000000" w:themeColor="text1"/>
                <w:spacing w:val="-4"/>
                <w:sz w:val="18"/>
              </w:rPr>
              <w:t xml:space="preserve">April 15-17, </w:t>
            </w:r>
            <w:proofErr w:type="gramStart"/>
            <w:r w:rsidR="00965850" w:rsidRPr="00965850">
              <w:rPr>
                <w:color w:val="000000" w:themeColor="text1"/>
                <w:spacing w:val="-4"/>
                <w:sz w:val="18"/>
              </w:rPr>
              <w:t>2027</w:t>
            </w:r>
            <w:proofErr w:type="gramEnd"/>
            <w:r w:rsidR="00965850" w:rsidRPr="00965850">
              <w:rPr>
                <w:color w:val="000000" w:themeColor="text1"/>
                <w:spacing w:val="-4"/>
                <w:sz w:val="18"/>
              </w:rPr>
              <w:t xml:space="preserve"> San Francisco, CA</w:t>
            </w:r>
          </w:p>
        </w:tc>
        <w:tc>
          <w:tcPr>
            <w:tcW w:w="5774" w:type="dxa"/>
            <w:gridSpan w:val="3"/>
            <w:tcBorders>
              <w:left w:val="single" w:sz="8" w:space="0" w:color="FFFFFF"/>
              <w:right w:val="single" w:sz="8" w:space="0" w:color="FFFFFF"/>
            </w:tcBorders>
            <w:shd w:val="clear" w:color="auto" w:fill="F1F1F1"/>
          </w:tcPr>
          <w:p w14:paraId="763E5EC1" w14:textId="77777777" w:rsidR="00650001" w:rsidRDefault="00650001">
            <w:pPr>
              <w:pStyle w:val="TableParagraph"/>
              <w:spacing w:before="7"/>
              <w:rPr>
                <w:rFonts w:ascii="Georgia"/>
                <w:b/>
                <w:sz w:val="20"/>
              </w:rPr>
            </w:pPr>
          </w:p>
          <w:p w14:paraId="763E5EC2" w14:textId="77777777" w:rsidR="00650001" w:rsidRDefault="00845B32">
            <w:pPr>
              <w:pStyle w:val="TableParagraph"/>
              <w:spacing w:line="197" w:lineRule="exact"/>
              <w:ind w:left="787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</w:rPr>
              <w:t>Individual’s</w:t>
            </w:r>
            <w:r>
              <w:rPr>
                <w:b/>
                <w:color w:val="6F2F9F"/>
                <w:spacing w:val="-11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prospective</w:t>
            </w:r>
            <w:r>
              <w:rPr>
                <w:b/>
                <w:color w:val="6F2F9F"/>
                <w:spacing w:val="-9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role(s)</w:t>
            </w:r>
            <w:r>
              <w:rPr>
                <w:b/>
                <w:color w:val="6F2F9F"/>
                <w:spacing w:val="-5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in</w:t>
            </w:r>
            <w:r>
              <w:rPr>
                <w:b/>
                <w:color w:val="6F2F9F"/>
                <w:spacing w:val="-6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NCPD</w:t>
            </w:r>
            <w:r>
              <w:rPr>
                <w:b/>
                <w:color w:val="6F2F9F"/>
                <w:spacing w:val="-3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activity</w:t>
            </w:r>
          </w:p>
          <w:p w14:paraId="763E5EC3" w14:textId="77777777" w:rsidR="00650001" w:rsidRDefault="00845B32">
            <w:pPr>
              <w:pStyle w:val="TableParagraph"/>
              <w:spacing w:line="213" w:lineRule="auto"/>
              <w:ind w:left="787" w:right="236" w:hanging="540"/>
              <w:rPr>
                <w:i/>
                <w:sz w:val="18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763E6004" wp14:editId="763E6005">
                  <wp:extent cx="202140" cy="201394"/>
                  <wp:effectExtent l="0" t="0" r="0" b="0"/>
                  <wp:docPr id="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40" cy="201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Identify the prospective role(s) that this person may have in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(choose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that</w:t>
            </w:r>
          </w:p>
          <w:p w14:paraId="763E5EC4" w14:textId="77777777" w:rsidR="00650001" w:rsidRDefault="00845B32">
            <w:pPr>
              <w:pStyle w:val="TableParagraph"/>
              <w:spacing w:before="8"/>
              <w:ind w:left="787"/>
              <w:rPr>
                <w:i/>
                <w:sz w:val="18"/>
              </w:rPr>
            </w:pPr>
            <w:r>
              <w:rPr>
                <w:i/>
                <w:sz w:val="18"/>
              </w:rPr>
              <w:t>apply)</w:t>
            </w:r>
          </w:p>
          <w:p w14:paraId="763E5EC5" w14:textId="708B404F" w:rsidR="00650001" w:rsidRDefault="00965850">
            <w:pPr>
              <w:pStyle w:val="TableParagraph"/>
              <w:spacing w:before="66" w:line="408" w:lineRule="auto"/>
              <w:ind w:left="684" w:right="123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15739392" behindDoc="0" locked="0" layoutInCell="1" allowOverlap="1" wp14:anchorId="763E5FFB" wp14:editId="292F04EC">
                      <wp:simplePos x="0" y="0"/>
                      <wp:positionH relativeFrom="page">
                        <wp:posOffset>220980</wp:posOffset>
                      </wp:positionH>
                      <wp:positionV relativeFrom="paragraph">
                        <wp:posOffset>262890</wp:posOffset>
                      </wp:positionV>
                      <wp:extent cx="134620" cy="140970"/>
                      <wp:effectExtent l="0" t="0" r="5080" b="11430"/>
                      <wp:wrapNone/>
                      <wp:docPr id="87" name="docshapegroup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095" cy="131445"/>
                                <a:chOff x="6117" y="2662"/>
                                <a:chExt cx="197" cy="207"/>
                              </a:xfrm>
                            </wpg:grpSpPr>
                            <wps:wsp>
                              <wps:cNvPr id="88" name="docshape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7" y="2662"/>
                                  <a:ext cx="197" cy="2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docshape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7" y="2662"/>
                                  <a:ext cx="19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73D2363" w14:textId="76A7A2B7" w:rsidR="00965850" w:rsidRDefault="00965850" w:rsidP="00965850">
                                    <w:pPr>
                                      <w:jc w:val="center"/>
                                    </w:pPr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3E5FFB" id="docshapegroup105" o:spid="_x0000_s1026" style="position:absolute;left:0;text-align:left;margin-left:17.4pt;margin-top:20.7pt;width:10.6pt;height:11.1pt;z-index:15739392;mso-position-horizontal-relative:page" coordorigin="6117,2662" coordsize="197,2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">
                      <v:rect id="docshape106" o:spid="_x0000_s1027" style="position:absolute;left:6117;top:2662;width:197;height: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" stroked="f"/>
                      <v:rect id="docshape107" o:spid="_x0000_s1028" style="position:absolute;left:6117;top:2662;width:197;height: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" filled="f">
                        <v:textbox>
                          <w:txbxContent>
                            <w:p w14:paraId="573D2363" w14:textId="76A7A2B7" w:rsidR="00965850" w:rsidRDefault="00965850" w:rsidP="00965850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v:textbox>
                      </v:rect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15739904" behindDoc="0" locked="0" layoutInCell="1" allowOverlap="1" wp14:anchorId="763E5FFC" wp14:editId="618291F2">
                      <wp:simplePos x="0" y="0"/>
                      <wp:positionH relativeFrom="page">
                        <wp:posOffset>217805</wp:posOffset>
                      </wp:positionH>
                      <wp:positionV relativeFrom="paragraph">
                        <wp:posOffset>36830</wp:posOffset>
                      </wp:positionV>
                      <wp:extent cx="134620" cy="142240"/>
                      <wp:effectExtent l="0" t="0" r="0" b="0"/>
                      <wp:wrapNone/>
                      <wp:docPr id="84" name="docshapegroup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" cy="142240"/>
                                <a:chOff x="6110" y="2319"/>
                                <a:chExt cx="212" cy="224"/>
                              </a:xfrm>
                            </wpg:grpSpPr>
                            <wps:wsp>
                              <wps:cNvPr id="85" name="docshape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7" y="2326"/>
                                  <a:ext cx="197" cy="2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docshape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7" y="2326"/>
                                  <a:ext cx="197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FDB414" id="docshapegroup108" o:spid="_x0000_s1026" style="position:absolute;margin-left:17.15pt;margin-top:2.9pt;width:10.6pt;height:11.2pt;z-index:15739904;mso-position-horizontal-relative:page" coordorigin="6110,2319" coordsize="212,2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">
                      <v:rect id="docshape109" o:spid="_x0000_s1027" style="position:absolute;left:6117;top:2326;width:197;height:2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" stroked="f"/>
                      <v:rect id="docshape110" o:spid="_x0000_s1028" style="position:absolute;left:6117;top:2326;width:197;height:2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" filled="f"/>
                      <w10:wrap anchorx="page"/>
                    </v:group>
                  </w:pict>
                </mc:Fallback>
              </mc:AlternateContent>
            </w:r>
            <w:r w:rsidR="00845B32">
              <w:rPr>
                <w:sz w:val="16"/>
              </w:rPr>
              <w:t>Accredited Provider Program Director / Nurse Planner</w:t>
            </w:r>
            <w:r w:rsidR="00845B32">
              <w:rPr>
                <w:spacing w:val="-42"/>
                <w:sz w:val="16"/>
              </w:rPr>
              <w:t xml:space="preserve"> </w:t>
            </w:r>
            <w:r w:rsidR="00845B32">
              <w:rPr>
                <w:sz w:val="16"/>
              </w:rPr>
              <w:t>Content</w:t>
            </w:r>
            <w:r w:rsidR="00845B32">
              <w:rPr>
                <w:spacing w:val="3"/>
                <w:sz w:val="16"/>
              </w:rPr>
              <w:t xml:space="preserve"> </w:t>
            </w:r>
            <w:r w:rsidR="00845B32">
              <w:rPr>
                <w:sz w:val="16"/>
              </w:rPr>
              <w:t>Expert</w:t>
            </w:r>
          </w:p>
          <w:p w14:paraId="763E5EC6" w14:textId="4A6D1EA3" w:rsidR="00650001" w:rsidRDefault="00965850">
            <w:pPr>
              <w:pStyle w:val="TableParagraph"/>
              <w:spacing w:line="408" w:lineRule="auto"/>
              <w:ind w:left="684" w:right="310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15740416" behindDoc="0" locked="0" layoutInCell="1" allowOverlap="1" wp14:anchorId="763E5FFD" wp14:editId="5286D3A5">
                      <wp:simplePos x="0" y="0"/>
                      <wp:positionH relativeFrom="page">
                        <wp:posOffset>213360</wp:posOffset>
                      </wp:positionH>
                      <wp:positionV relativeFrom="page">
                        <wp:posOffset>1546225</wp:posOffset>
                      </wp:positionV>
                      <wp:extent cx="134620" cy="140970"/>
                      <wp:effectExtent l="0" t="0" r="0" b="0"/>
                      <wp:wrapNone/>
                      <wp:docPr id="81" name="docshapegroup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" cy="140970"/>
                                <a:chOff x="6110" y="3888"/>
                                <a:chExt cx="212" cy="222"/>
                              </a:xfrm>
                            </wpg:grpSpPr>
                            <wps:wsp>
                              <wps:cNvPr id="82" name="docshape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7" y="3895"/>
                                  <a:ext cx="197" cy="2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docshape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7" y="3895"/>
                                  <a:ext cx="19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5BE504" id="docshapegroup111" o:spid="_x0000_s1026" style="position:absolute;margin-left:16.8pt;margin-top:121.75pt;width:10.6pt;height:11.1pt;z-index:15740416;mso-position-horizontal-relative:page;mso-position-vertical-relative:page" coordorigin="6110,3888" coordsize="212,2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">
                      <v:rect id="docshape112" o:spid="_x0000_s1027" style="position:absolute;left:6117;top:3895;width:197;height: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" stroked="f"/>
                      <v:rect id="docshape113" o:spid="_x0000_s1028" style="position:absolute;left:6117;top:3895;width:197;height: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" filled="f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15738880" behindDoc="0" locked="0" layoutInCell="1" allowOverlap="1" wp14:anchorId="763E5FFA" wp14:editId="435E6F5C">
                      <wp:simplePos x="0" y="0"/>
                      <wp:positionH relativeFrom="page">
                        <wp:posOffset>222250</wp:posOffset>
                      </wp:positionH>
                      <wp:positionV relativeFrom="paragraph">
                        <wp:posOffset>19050</wp:posOffset>
                      </wp:positionV>
                      <wp:extent cx="134620" cy="142240"/>
                      <wp:effectExtent l="0" t="0" r="0" b="0"/>
                      <wp:wrapNone/>
                      <wp:docPr id="90" name="docshapegroup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" cy="142240"/>
                                <a:chOff x="6110" y="2965"/>
                                <a:chExt cx="212" cy="224"/>
                              </a:xfrm>
                            </wpg:grpSpPr>
                            <wps:wsp>
                              <wps:cNvPr id="91" name="docshape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7" y="2972"/>
                                  <a:ext cx="197" cy="2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docshape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7" y="2972"/>
                                  <a:ext cx="197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50EA79" id="docshapegroup102" o:spid="_x0000_s1026" style="position:absolute;margin-left:17.5pt;margin-top:1.5pt;width:10.6pt;height:11.2pt;z-index:15738880;mso-position-horizontal-relative:page" coordorigin="6110,2965" coordsize="212,2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">
                      <v:rect id="docshape103" o:spid="_x0000_s1027" style="position:absolute;left:6117;top:2972;width:197;height:2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" stroked="f"/>
                      <v:rect id="docshape104" o:spid="_x0000_s1028" style="position:absolute;left:6117;top:2972;width:197;height:2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" filled="f"/>
                      <w10:wrap anchorx="page"/>
                    </v:group>
                  </w:pict>
                </mc:Fallback>
              </mc:AlternateContent>
            </w:r>
            <w:r w:rsidR="00845B32">
              <w:rPr>
                <w:sz w:val="16"/>
              </w:rPr>
              <w:t>Teacher,</w:t>
            </w:r>
            <w:r w:rsidR="00845B32">
              <w:rPr>
                <w:spacing w:val="2"/>
                <w:sz w:val="16"/>
              </w:rPr>
              <w:t xml:space="preserve"> </w:t>
            </w:r>
            <w:r w:rsidR="00845B32">
              <w:rPr>
                <w:sz w:val="16"/>
              </w:rPr>
              <w:t>Instructor, Faculty</w:t>
            </w:r>
            <w:r w:rsidR="00845B32">
              <w:rPr>
                <w:spacing w:val="-42"/>
                <w:sz w:val="16"/>
              </w:rPr>
              <w:t xml:space="preserve"> </w:t>
            </w:r>
            <w:r w:rsidR="00845B32">
              <w:rPr>
                <w:sz w:val="16"/>
              </w:rPr>
              <w:t>Author,</w:t>
            </w:r>
            <w:r w:rsidR="00845B32">
              <w:rPr>
                <w:spacing w:val="2"/>
                <w:sz w:val="16"/>
              </w:rPr>
              <w:t xml:space="preserve"> </w:t>
            </w:r>
            <w:r w:rsidR="00845B32">
              <w:rPr>
                <w:sz w:val="16"/>
              </w:rPr>
              <w:t>Writer</w:t>
            </w:r>
          </w:p>
          <w:p w14:paraId="763E5EC7" w14:textId="0F0AF60C" w:rsidR="00650001" w:rsidRDefault="00845B32">
            <w:pPr>
              <w:pStyle w:val="TableParagraph"/>
              <w:spacing w:line="182" w:lineRule="exact"/>
              <w:ind w:left="684"/>
              <w:rPr>
                <w:sz w:val="16"/>
              </w:rPr>
            </w:pPr>
            <w:r>
              <w:rPr>
                <w:sz w:val="16"/>
              </w:rPr>
              <w:t>Content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Reviewer</w:t>
            </w:r>
          </w:p>
          <w:p w14:paraId="763E5EC8" w14:textId="77777777" w:rsidR="00650001" w:rsidRDefault="00845B32">
            <w:pPr>
              <w:pStyle w:val="TableParagraph"/>
              <w:tabs>
                <w:tab w:val="left" w:pos="5078"/>
              </w:tabs>
              <w:spacing w:before="126"/>
              <w:ind w:left="684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</w:t>
            </w:r>
          </w:p>
        </w:tc>
      </w:tr>
      <w:tr w:rsidR="00650001" w14:paraId="763E5ECD" w14:textId="77777777">
        <w:trPr>
          <w:trHeight w:val="1514"/>
        </w:trPr>
        <w:tc>
          <w:tcPr>
            <w:tcW w:w="10801" w:type="dxa"/>
            <w:gridSpan w:val="6"/>
            <w:tcBorders>
              <w:left w:val="nil"/>
              <w:bottom w:val="single" w:sz="8" w:space="0" w:color="FFFFFF"/>
              <w:right w:val="nil"/>
            </w:tcBorders>
          </w:tcPr>
          <w:p w14:paraId="223E7E70" w14:textId="75F4449C" w:rsidR="00965850" w:rsidRDefault="00845B32" w:rsidP="00965850">
            <w:pPr>
              <w:pStyle w:val="TableParagraph"/>
              <w:tabs>
                <w:tab w:val="left" w:pos="6089"/>
                <w:tab w:val="left" w:pos="8523"/>
                <w:tab w:val="left" w:pos="9207"/>
                <w:tab w:val="left" w:pos="9891"/>
              </w:tabs>
              <w:spacing w:before="112" w:line="249" w:lineRule="auto"/>
              <w:ind w:left="164" w:right="383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planner,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faculty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 other,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ask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 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protecting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industry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influence.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4"/>
                <w:sz w:val="18"/>
              </w:rPr>
              <w:t xml:space="preserve"> </w:t>
            </w:r>
            <w:r w:rsidR="00965850">
              <w:rPr>
                <w:sz w:val="18"/>
              </w:rPr>
              <w:t>attach this form to your abstract submission.</w:t>
            </w:r>
          </w:p>
          <w:p w14:paraId="763E5ECC" w14:textId="45853491" w:rsidR="00650001" w:rsidRDefault="00845B32" w:rsidP="00965850">
            <w:pPr>
              <w:pStyle w:val="TableParagraph"/>
              <w:tabs>
                <w:tab w:val="left" w:pos="6089"/>
                <w:tab w:val="left" w:pos="8523"/>
                <w:tab w:val="left" w:pos="9207"/>
                <w:tab w:val="left" w:pos="9891"/>
              </w:tabs>
              <w:spacing w:before="112" w:line="249" w:lineRule="auto"/>
              <w:ind w:left="164" w:right="383"/>
              <w:rPr>
                <w:sz w:val="18"/>
              </w:rPr>
            </w:pPr>
            <w:r>
              <w:rPr>
                <w:b/>
                <w:color w:val="6F2F9F"/>
                <w:sz w:val="18"/>
              </w:rPr>
              <w:t>The Standards for Integrity and Independence require that we disqualify individuals who refuse to provide this information</w:t>
            </w:r>
            <w:r>
              <w:rPr>
                <w:b/>
                <w:color w:val="6F2F9F"/>
                <w:spacing w:val="-47"/>
                <w:sz w:val="18"/>
              </w:rPr>
              <w:t xml:space="preserve"> </w:t>
            </w:r>
            <w:r>
              <w:rPr>
                <w:b/>
                <w:color w:val="6F2F9F"/>
                <w:sz w:val="18"/>
              </w:rPr>
              <w:t>from involvement in the planning and implementation of accredited continuing education</w:t>
            </w:r>
            <w:r>
              <w:rPr>
                <w:sz w:val="18"/>
              </w:rPr>
              <w:t>. Thank you for your diligence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assistance.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questions,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 w:rsidR="00965850">
              <w:rPr>
                <w:sz w:val="18"/>
              </w:rPr>
              <w:t xml:space="preserve"> jenn@aalnc.net</w:t>
            </w:r>
            <w:r>
              <w:rPr>
                <w:color w:val="000000"/>
                <w:sz w:val="18"/>
              </w:rPr>
              <w:t>.</w:t>
            </w:r>
          </w:p>
        </w:tc>
      </w:tr>
      <w:tr w:rsidR="00650001" w14:paraId="763E5ED1" w14:textId="77777777">
        <w:trPr>
          <w:trHeight w:val="1397"/>
        </w:trPr>
        <w:tc>
          <w:tcPr>
            <w:tcW w:w="10801" w:type="dxa"/>
            <w:gridSpan w:val="6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CE6F1"/>
          </w:tcPr>
          <w:p w14:paraId="763E5ECE" w14:textId="77777777" w:rsidR="00650001" w:rsidRDefault="00845B32">
            <w:pPr>
              <w:pStyle w:val="TableParagraph"/>
              <w:spacing w:before="111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color w:val="6F2F9F"/>
                <w:spacing w:val="-5"/>
                <w:sz w:val="18"/>
              </w:rPr>
              <w:t>To</w:t>
            </w:r>
            <w:r>
              <w:rPr>
                <w:b/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b/>
                <w:i/>
                <w:color w:val="6F2F9F"/>
                <w:spacing w:val="-5"/>
                <w:sz w:val="18"/>
              </w:rPr>
              <w:t>be</w:t>
            </w:r>
            <w:r>
              <w:rPr>
                <w:b/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b/>
                <w:i/>
                <w:color w:val="6F2F9F"/>
                <w:spacing w:val="-5"/>
                <w:sz w:val="18"/>
              </w:rPr>
              <w:t>Completed</w:t>
            </w:r>
            <w:r>
              <w:rPr>
                <w:b/>
                <w:i/>
                <w:color w:val="6F2F9F"/>
                <w:spacing w:val="-14"/>
                <w:sz w:val="18"/>
              </w:rPr>
              <w:t xml:space="preserve"> </w:t>
            </w:r>
            <w:r>
              <w:rPr>
                <w:b/>
                <w:i/>
                <w:color w:val="6F2F9F"/>
                <w:spacing w:val="-5"/>
                <w:sz w:val="18"/>
              </w:rPr>
              <w:t>by</w:t>
            </w:r>
            <w:r>
              <w:rPr>
                <w:b/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b/>
                <w:i/>
                <w:color w:val="6F2F9F"/>
                <w:spacing w:val="-5"/>
                <w:sz w:val="18"/>
              </w:rPr>
              <w:t>Planner,</w:t>
            </w:r>
            <w:r>
              <w:rPr>
                <w:b/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b/>
                <w:i/>
                <w:color w:val="6F2F9F"/>
                <w:spacing w:val="-4"/>
                <w:sz w:val="18"/>
              </w:rPr>
              <w:t>Faculty,</w:t>
            </w:r>
            <w:r>
              <w:rPr>
                <w:b/>
                <w:i/>
                <w:color w:val="6F2F9F"/>
                <w:spacing w:val="-17"/>
                <w:sz w:val="18"/>
              </w:rPr>
              <w:t xml:space="preserve"> </w:t>
            </w:r>
            <w:r>
              <w:rPr>
                <w:b/>
                <w:i/>
                <w:color w:val="6F2F9F"/>
                <w:spacing w:val="-4"/>
                <w:sz w:val="18"/>
              </w:rPr>
              <w:t>or</w:t>
            </w:r>
            <w:r>
              <w:rPr>
                <w:b/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b/>
                <w:i/>
                <w:color w:val="6F2F9F"/>
                <w:spacing w:val="-4"/>
                <w:sz w:val="18"/>
              </w:rPr>
              <w:t>Others</w:t>
            </w:r>
            <w:r>
              <w:rPr>
                <w:b/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b/>
                <w:i/>
                <w:color w:val="6F2F9F"/>
                <w:spacing w:val="-4"/>
                <w:sz w:val="18"/>
              </w:rPr>
              <w:t>Who</w:t>
            </w:r>
            <w:r>
              <w:rPr>
                <w:b/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b/>
                <w:i/>
                <w:color w:val="6F2F9F"/>
                <w:spacing w:val="-4"/>
                <w:sz w:val="18"/>
              </w:rPr>
              <w:t>May</w:t>
            </w:r>
            <w:r>
              <w:rPr>
                <w:b/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b/>
                <w:i/>
                <w:color w:val="6F2F9F"/>
                <w:spacing w:val="-4"/>
                <w:sz w:val="18"/>
              </w:rPr>
              <w:t>Control</w:t>
            </w:r>
            <w:r>
              <w:rPr>
                <w:b/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b/>
                <w:i/>
                <w:color w:val="6F2F9F"/>
                <w:spacing w:val="-4"/>
                <w:sz w:val="18"/>
              </w:rPr>
              <w:t>Educational</w:t>
            </w:r>
            <w:r>
              <w:rPr>
                <w:b/>
                <w:i/>
                <w:color w:val="6F2F9F"/>
                <w:spacing w:val="-17"/>
                <w:sz w:val="18"/>
              </w:rPr>
              <w:t xml:space="preserve"> </w:t>
            </w:r>
            <w:r>
              <w:rPr>
                <w:b/>
                <w:i/>
                <w:color w:val="6F2F9F"/>
                <w:spacing w:val="-4"/>
                <w:sz w:val="18"/>
              </w:rPr>
              <w:t>Content</w:t>
            </w:r>
          </w:p>
          <w:p w14:paraId="763E5ECF" w14:textId="77777777" w:rsidR="00650001" w:rsidRDefault="00845B32">
            <w:pPr>
              <w:pStyle w:val="TableParagraph"/>
              <w:spacing w:before="129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Please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disclose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all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financial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relationships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24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months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ineligible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companies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(see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definition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below).</w:t>
            </w:r>
          </w:p>
          <w:p w14:paraId="763E5ED0" w14:textId="77777777" w:rsidR="00650001" w:rsidRDefault="00845B32">
            <w:pPr>
              <w:pStyle w:val="TableParagraph"/>
              <w:spacing w:before="9" w:line="249" w:lineRule="auto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financial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relationship,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ineligible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company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nature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financial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relationship(s).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minimum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financial </w:t>
            </w:r>
            <w:r>
              <w:rPr>
                <w:spacing w:val="-4"/>
                <w:sz w:val="18"/>
              </w:rPr>
              <w:t>threshold; we ask that you disclose all financial relationships, regardless of the amount, with ineligible companies. You should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disclose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financial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relationships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regardless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potential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relevance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relationship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education.</w:t>
            </w:r>
          </w:p>
        </w:tc>
      </w:tr>
      <w:tr w:rsidR="00650001" w14:paraId="763E5EDA" w14:textId="77777777">
        <w:trPr>
          <w:trHeight w:val="2459"/>
        </w:trPr>
        <w:tc>
          <w:tcPr>
            <w:tcW w:w="3582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1"/>
          </w:tcPr>
          <w:p w14:paraId="763E5ED2" w14:textId="77777777" w:rsidR="00650001" w:rsidRDefault="00845B32">
            <w:pPr>
              <w:pStyle w:val="TableParagraph"/>
              <w:spacing w:before="9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Enter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Ineligible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Company</w:t>
            </w:r>
          </w:p>
          <w:p w14:paraId="763E5ED3" w14:textId="77777777" w:rsidR="00650001" w:rsidRDefault="00845B32">
            <w:pPr>
              <w:pStyle w:val="TableParagraph"/>
              <w:spacing w:before="129" w:line="249" w:lineRule="auto"/>
              <w:ind w:left="108" w:right="357"/>
              <w:rPr>
                <w:sz w:val="16"/>
              </w:rPr>
            </w:pPr>
            <w:r>
              <w:rPr>
                <w:sz w:val="16"/>
              </w:rPr>
              <w:t xml:space="preserve">An </w:t>
            </w:r>
            <w:r>
              <w:rPr>
                <w:b/>
                <w:sz w:val="16"/>
              </w:rPr>
              <w:t xml:space="preserve">ineligible company </w:t>
            </w:r>
            <w:r>
              <w:rPr>
                <w:sz w:val="16"/>
              </w:rPr>
              <w:t>is any entity whose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primary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business is producing,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marketing,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selling, re-selling, or distributing healthcare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products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 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patients.</w:t>
            </w:r>
          </w:p>
          <w:p w14:paraId="763E5ED4" w14:textId="77777777" w:rsidR="00650001" w:rsidRDefault="00845B32">
            <w:pPr>
              <w:pStyle w:val="TableParagraph"/>
              <w:spacing w:before="122" w:line="249" w:lineRule="auto"/>
              <w:ind w:left="108" w:right="223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examples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ineligible companies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visit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color w:val="6F2F9F"/>
                <w:sz w:val="16"/>
              </w:rPr>
              <w:t>accme.org/standards</w:t>
            </w:r>
            <w:r>
              <w:rPr>
                <w:color w:val="6F2F9F"/>
                <w:sz w:val="16"/>
              </w:rPr>
              <w:t>.</w:t>
            </w:r>
          </w:p>
        </w:tc>
        <w:tc>
          <w:tcPr>
            <w:tcW w:w="4535" w:type="dxa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1"/>
          </w:tcPr>
          <w:p w14:paraId="763E5ED5" w14:textId="77777777" w:rsidR="00650001" w:rsidRDefault="00845B32">
            <w:pPr>
              <w:pStyle w:val="TableParagraph"/>
              <w:spacing w:before="9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Enter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 Nature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Relationship</w:t>
            </w:r>
          </w:p>
          <w:p w14:paraId="763E5ED6" w14:textId="77777777" w:rsidR="00650001" w:rsidRDefault="00845B32">
            <w:pPr>
              <w:pStyle w:val="TableParagraph"/>
              <w:spacing w:before="129" w:line="249" w:lineRule="auto"/>
              <w:ind w:left="108" w:right="157"/>
              <w:rPr>
                <w:sz w:val="16"/>
              </w:rPr>
            </w:pPr>
            <w:r>
              <w:rPr>
                <w:sz w:val="16"/>
              </w:rPr>
              <w:t>Examples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financial relationships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employee,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researcher,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consultant,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advisor,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speaker,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independent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contractor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(including contracted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research),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royalties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patent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beneficiary,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executive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role,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ownership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interest.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stocks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stock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options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MUST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disclosed;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diversified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mutual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funds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need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to 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disclosed.</w:t>
            </w:r>
          </w:p>
          <w:p w14:paraId="763E5ED7" w14:textId="77777777" w:rsidR="00650001" w:rsidRDefault="00845B32">
            <w:pPr>
              <w:pStyle w:val="TableParagraph"/>
              <w:spacing w:before="4" w:line="249" w:lineRule="auto"/>
              <w:ind w:left="108" w:hanging="1"/>
              <w:rPr>
                <w:sz w:val="16"/>
              </w:rPr>
            </w:pPr>
            <w:r>
              <w:rPr>
                <w:sz w:val="16"/>
              </w:rPr>
              <w:t xml:space="preserve">Research funding from ineligible companies </w:t>
            </w:r>
            <w:r>
              <w:rPr>
                <w:b/>
                <w:sz w:val="16"/>
              </w:rPr>
              <w:t xml:space="preserve">MUST </w:t>
            </w:r>
            <w:r>
              <w:rPr>
                <w:sz w:val="16"/>
              </w:rPr>
              <w:t>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disclosed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principal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named investigator even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individual’s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institution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receives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 research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grant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manages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the funds.</w:t>
            </w:r>
          </w:p>
        </w:tc>
        <w:tc>
          <w:tcPr>
            <w:tcW w:w="268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1"/>
          </w:tcPr>
          <w:p w14:paraId="763E5ED8" w14:textId="77777777" w:rsidR="00650001" w:rsidRDefault="00845B32">
            <w:pPr>
              <w:pStyle w:val="TableParagraph"/>
              <w:spacing w:before="91"/>
              <w:ind w:left="1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Has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Relationship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Ended?</w:t>
            </w:r>
          </w:p>
          <w:p w14:paraId="763E5ED9" w14:textId="77777777" w:rsidR="00650001" w:rsidRDefault="00845B32">
            <w:pPr>
              <w:pStyle w:val="TableParagraph"/>
              <w:spacing w:before="129" w:line="249" w:lineRule="auto"/>
              <w:ind w:left="109" w:right="121"/>
              <w:rPr>
                <w:sz w:val="16"/>
              </w:rPr>
            </w:pPr>
            <w:r>
              <w:rPr>
                <w:sz w:val="16"/>
              </w:rPr>
              <w:t>If the financial relationship existed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 months,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now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ended,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 this column. This will help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determine 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mitigation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steps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need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taken.</w:t>
            </w:r>
          </w:p>
        </w:tc>
      </w:tr>
      <w:tr w:rsidR="00650001" w14:paraId="763E5EDE" w14:textId="77777777">
        <w:trPr>
          <w:trHeight w:val="269"/>
        </w:trPr>
        <w:tc>
          <w:tcPr>
            <w:tcW w:w="358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ADA"/>
          </w:tcPr>
          <w:p w14:paraId="763E5EDB" w14:textId="77777777" w:rsidR="00650001" w:rsidRDefault="00845B32">
            <w:pPr>
              <w:pStyle w:val="TableParagraph"/>
              <w:spacing w:before="28"/>
              <w:ind w:left="107"/>
              <w:rPr>
                <w:sz w:val="18"/>
              </w:rPr>
            </w:pPr>
            <w:r>
              <w:rPr>
                <w:sz w:val="18"/>
              </w:rPr>
              <w:t>Example: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</w:p>
        </w:tc>
        <w:tc>
          <w:tcPr>
            <w:tcW w:w="45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ADA"/>
          </w:tcPr>
          <w:p w14:paraId="763E5EDC" w14:textId="77777777" w:rsidR="00650001" w:rsidRDefault="00845B32">
            <w:pPr>
              <w:pStyle w:val="TableParagraph"/>
              <w:spacing w:before="28"/>
              <w:ind w:left="108"/>
              <w:rPr>
                <w:sz w:val="18"/>
              </w:rPr>
            </w:pPr>
            <w:r>
              <w:rPr>
                <w:sz w:val="18"/>
              </w:rPr>
              <w:t>Consultant</w:t>
            </w:r>
          </w:p>
        </w:tc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63E5EDD" w14:textId="77777777" w:rsidR="00650001" w:rsidRDefault="00845B32">
            <w:pPr>
              <w:pStyle w:val="TableParagraph"/>
              <w:spacing w:before="56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X</w:t>
            </w:r>
          </w:p>
        </w:tc>
      </w:tr>
      <w:tr w:rsidR="00650001" w14:paraId="763E5EE2" w14:textId="77777777">
        <w:trPr>
          <w:trHeight w:val="269"/>
        </w:trPr>
        <w:tc>
          <w:tcPr>
            <w:tcW w:w="358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DF4"/>
          </w:tcPr>
          <w:p w14:paraId="763E5EDF" w14:textId="01517880" w:rsidR="00650001" w:rsidRDefault="00AB1DD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</w:p>
        </w:tc>
        <w:tc>
          <w:tcPr>
            <w:tcW w:w="45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DF4"/>
          </w:tcPr>
          <w:p w14:paraId="763E5EE0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63E5EE1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01" w14:paraId="763E5EE6" w14:textId="77777777">
        <w:trPr>
          <w:trHeight w:val="269"/>
        </w:trPr>
        <w:tc>
          <w:tcPr>
            <w:tcW w:w="358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DF4"/>
          </w:tcPr>
          <w:p w14:paraId="763E5EE3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DF4"/>
          </w:tcPr>
          <w:p w14:paraId="763E5EE4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63E5EE5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01" w14:paraId="763E5EEA" w14:textId="77777777">
        <w:trPr>
          <w:trHeight w:val="269"/>
        </w:trPr>
        <w:tc>
          <w:tcPr>
            <w:tcW w:w="358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DF4"/>
          </w:tcPr>
          <w:p w14:paraId="763E5EE7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DF4"/>
          </w:tcPr>
          <w:p w14:paraId="763E5EE8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63E5EE9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01" w14:paraId="763E5EEE" w14:textId="77777777">
        <w:trPr>
          <w:trHeight w:val="269"/>
        </w:trPr>
        <w:tc>
          <w:tcPr>
            <w:tcW w:w="358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DF4"/>
          </w:tcPr>
          <w:p w14:paraId="763E5EEB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DF4"/>
          </w:tcPr>
          <w:p w14:paraId="763E5EEC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63E5EED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01" w14:paraId="763E5EF2" w14:textId="77777777">
        <w:trPr>
          <w:trHeight w:val="269"/>
        </w:trPr>
        <w:tc>
          <w:tcPr>
            <w:tcW w:w="358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DF4"/>
          </w:tcPr>
          <w:p w14:paraId="763E5EEF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DF4"/>
          </w:tcPr>
          <w:p w14:paraId="763E5EF0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63E5EF1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01" w14:paraId="763E5EF6" w14:textId="77777777">
        <w:trPr>
          <w:trHeight w:val="269"/>
        </w:trPr>
        <w:tc>
          <w:tcPr>
            <w:tcW w:w="358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DF4"/>
          </w:tcPr>
          <w:p w14:paraId="763E5EF3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DF4"/>
          </w:tcPr>
          <w:p w14:paraId="763E5EF4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63E5EF5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01" w14:paraId="763E5EFA" w14:textId="77777777">
        <w:trPr>
          <w:trHeight w:val="269"/>
        </w:trPr>
        <w:tc>
          <w:tcPr>
            <w:tcW w:w="358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DF4"/>
          </w:tcPr>
          <w:p w14:paraId="763E5EF7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DF4"/>
          </w:tcPr>
          <w:p w14:paraId="763E5EF8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63E5EF9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01" w14:paraId="763E5EFE" w14:textId="77777777">
        <w:trPr>
          <w:trHeight w:val="269"/>
        </w:trPr>
        <w:tc>
          <w:tcPr>
            <w:tcW w:w="358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DF4"/>
          </w:tcPr>
          <w:p w14:paraId="763E5EFB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DF4"/>
          </w:tcPr>
          <w:p w14:paraId="763E5EFC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63E5EFD" w14:textId="77777777" w:rsidR="00650001" w:rsidRDefault="006500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01" w14:paraId="763E5F01" w14:textId="77777777">
        <w:trPr>
          <w:trHeight w:val="337"/>
        </w:trPr>
        <w:tc>
          <w:tcPr>
            <w:tcW w:w="5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63E5EFF" w14:textId="6EEABF4C" w:rsidR="00650001" w:rsidRDefault="00AB1DD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021056" behindDoc="1" locked="0" layoutInCell="1" allowOverlap="1" wp14:anchorId="763E5FF7" wp14:editId="60B70727">
                      <wp:simplePos x="0" y="0"/>
                      <wp:positionH relativeFrom="page">
                        <wp:posOffset>-17780</wp:posOffset>
                      </wp:positionH>
                      <wp:positionV relativeFrom="page">
                        <wp:posOffset>-5113655</wp:posOffset>
                      </wp:positionV>
                      <wp:extent cx="6867525" cy="6608445"/>
                      <wp:effectExtent l="0" t="0" r="0" b="0"/>
                      <wp:wrapNone/>
                      <wp:docPr id="97" name="docshapegroup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67525" cy="6608445"/>
                                <a:chOff x="706" y="4579"/>
                                <a:chExt cx="10815" cy="10407"/>
                              </a:xfrm>
                            </wpg:grpSpPr>
                            <wps:wsp>
                              <wps:cNvPr id="98" name="docshape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5" y="4579"/>
                                  <a:ext cx="10815" cy="8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EDF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docshape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35" y="10011"/>
                                  <a:ext cx="2682" cy="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CEAD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docshape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7" y="12617"/>
                                  <a:ext cx="554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CE6F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docshape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92" y="4886"/>
                                  <a:ext cx="3036" cy="202"/>
                                </a:xfrm>
                                <a:custGeom>
                                  <a:avLst/>
                                  <a:gdLst>
                                    <a:gd name="T0" fmla="+- 0 9229 6193"/>
                                    <a:gd name="T1" fmla="*/ T0 w 3036"/>
                                    <a:gd name="T2" fmla="+- 0 4886 4886"/>
                                    <a:gd name="T3" fmla="*/ 4886 h 202"/>
                                    <a:gd name="T4" fmla="+- 0 8429 6193"/>
                                    <a:gd name="T5" fmla="*/ T4 w 3036"/>
                                    <a:gd name="T6" fmla="+- 0 4886 4886"/>
                                    <a:gd name="T7" fmla="*/ 4886 h 202"/>
                                    <a:gd name="T8" fmla="+- 0 6697 6193"/>
                                    <a:gd name="T9" fmla="*/ T8 w 3036"/>
                                    <a:gd name="T10" fmla="+- 0 4886 4886"/>
                                    <a:gd name="T11" fmla="*/ 4886 h 202"/>
                                    <a:gd name="T12" fmla="+- 0 6193 6193"/>
                                    <a:gd name="T13" fmla="*/ T12 w 3036"/>
                                    <a:gd name="T14" fmla="+- 0 4886 4886"/>
                                    <a:gd name="T15" fmla="*/ 4886 h 202"/>
                                    <a:gd name="T16" fmla="+- 0 6193 6193"/>
                                    <a:gd name="T17" fmla="*/ T16 w 3036"/>
                                    <a:gd name="T18" fmla="+- 0 5088 4886"/>
                                    <a:gd name="T19" fmla="*/ 5088 h 202"/>
                                    <a:gd name="T20" fmla="+- 0 6697 6193"/>
                                    <a:gd name="T21" fmla="*/ T20 w 3036"/>
                                    <a:gd name="T22" fmla="+- 0 5088 4886"/>
                                    <a:gd name="T23" fmla="*/ 5088 h 202"/>
                                    <a:gd name="T24" fmla="+- 0 8429 6193"/>
                                    <a:gd name="T25" fmla="*/ T24 w 3036"/>
                                    <a:gd name="T26" fmla="+- 0 5088 4886"/>
                                    <a:gd name="T27" fmla="*/ 5088 h 202"/>
                                    <a:gd name="T28" fmla="+- 0 9229 6193"/>
                                    <a:gd name="T29" fmla="*/ T28 w 3036"/>
                                    <a:gd name="T30" fmla="+- 0 5088 4886"/>
                                    <a:gd name="T31" fmla="*/ 5088 h 202"/>
                                    <a:gd name="T32" fmla="+- 0 9229 6193"/>
                                    <a:gd name="T33" fmla="*/ T32 w 3036"/>
                                    <a:gd name="T34" fmla="+- 0 4886 4886"/>
                                    <a:gd name="T35" fmla="*/ 4886 h 2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3036" h="202">
                                      <a:moveTo>
                                        <a:pt x="3036" y="0"/>
                                      </a:moveTo>
                                      <a:lnTo>
                                        <a:pt x="2236" y="0"/>
                                      </a:lnTo>
                                      <a:lnTo>
                                        <a:pt x="5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504" y="202"/>
                                      </a:lnTo>
                                      <a:lnTo>
                                        <a:pt x="2236" y="202"/>
                                      </a:lnTo>
                                      <a:lnTo>
                                        <a:pt x="3036" y="202"/>
                                      </a:lnTo>
                                      <a:lnTo>
                                        <a:pt x="30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docshape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2" y="12700"/>
                                  <a:ext cx="197" cy="2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docshape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2" y="12700"/>
                                  <a:ext cx="197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docshape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3" y="10058"/>
                                  <a:ext cx="209" cy="1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docshape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3" y="10058"/>
                                  <a:ext cx="209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docshape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3" y="10346"/>
                                  <a:ext cx="209" cy="1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docshape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3" y="10346"/>
                                  <a:ext cx="209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docshape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3" y="10639"/>
                                  <a:ext cx="209" cy="1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docshape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3" y="10639"/>
                                  <a:ext cx="209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docshape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3" y="10920"/>
                                  <a:ext cx="209" cy="1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docshape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3" y="10920"/>
                                  <a:ext cx="209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docshape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3" y="11210"/>
                                  <a:ext cx="209" cy="1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docshape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3" y="11210"/>
                                  <a:ext cx="209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docshape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3" y="11498"/>
                                  <a:ext cx="209" cy="1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docshape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3" y="11498"/>
                                  <a:ext cx="209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docshape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3" y="11788"/>
                                  <a:ext cx="209" cy="1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docshape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3" y="11788"/>
                                  <a:ext cx="209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docshape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3" y="12079"/>
                                  <a:ext cx="209" cy="1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docshape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3" y="12079"/>
                                  <a:ext cx="209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docshape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3" y="12369"/>
                                  <a:ext cx="209" cy="1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docshape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3" y="12369"/>
                                  <a:ext cx="209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docshape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0" y="13363"/>
                                  <a:ext cx="10800" cy="16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1F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docshape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" y="13480"/>
                                  <a:ext cx="420" cy="423"/>
                                </a:xfrm>
                                <a:custGeom>
                                  <a:avLst/>
                                  <a:gdLst>
                                    <a:gd name="T0" fmla="+- 0 1060 850"/>
                                    <a:gd name="T1" fmla="*/ T0 w 420"/>
                                    <a:gd name="T2" fmla="+- 0 13481 13481"/>
                                    <a:gd name="T3" fmla="*/ 13481 h 423"/>
                                    <a:gd name="T4" fmla="+- 0 993 850"/>
                                    <a:gd name="T5" fmla="*/ T4 w 420"/>
                                    <a:gd name="T6" fmla="+- 0 13492 13481"/>
                                    <a:gd name="T7" fmla="*/ 13492 h 423"/>
                                    <a:gd name="T8" fmla="+- 0 936 850"/>
                                    <a:gd name="T9" fmla="*/ T8 w 420"/>
                                    <a:gd name="T10" fmla="+- 0 13522 13481"/>
                                    <a:gd name="T11" fmla="*/ 13522 h 423"/>
                                    <a:gd name="T12" fmla="+- 0 890 850"/>
                                    <a:gd name="T13" fmla="*/ T12 w 420"/>
                                    <a:gd name="T14" fmla="+- 0 13567 13481"/>
                                    <a:gd name="T15" fmla="*/ 13567 h 423"/>
                                    <a:gd name="T16" fmla="+- 0 860 850"/>
                                    <a:gd name="T17" fmla="*/ T16 w 420"/>
                                    <a:gd name="T18" fmla="+- 0 13625 13481"/>
                                    <a:gd name="T19" fmla="*/ 13625 h 423"/>
                                    <a:gd name="T20" fmla="+- 0 850 850"/>
                                    <a:gd name="T21" fmla="*/ T20 w 420"/>
                                    <a:gd name="T22" fmla="+- 0 13692 13481"/>
                                    <a:gd name="T23" fmla="*/ 13692 h 423"/>
                                    <a:gd name="T24" fmla="+- 0 860 850"/>
                                    <a:gd name="T25" fmla="*/ T24 w 420"/>
                                    <a:gd name="T26" fmla="+- 0 13759 13481"/>
                                    <a:gd name="T27" fmla="*/ 13759 h 423"/>
                                    <a:gd name="T28" fmla="+- 0 890 850"/>
                                    <a:gd name="T29" fmla="*/ T28 w 420"/>
                                    <a:gd name="T30" fmla="+- 0 13817 13481"/>
                                    <a:gd name="T31" fmla="*/ 13817 h 423"/>
                                    <a:gd name="T32" fmla="+- 0 936 850"/>
                                    <a:gd name="T33" fmla="*/ T32 w 420"/>
                                    <a:gd name="T34" fmla="+- 0 13862 13481"/>
                                    <a:gd name="T35" fmla="*/ 13862 h 423"/>
                                    <a:gd name="T36" fmla="+- 0 993 850"/>
                                    <a:gd name="T37" fmla="*/ T36 w 420"/>
                                    <a:gd name="T38" fmla="+- 0 13892 13481"/>
                                    <a:gd name="T39" fmla="*/ 13892 h 423"/>
                                    <a:gd name="T40" fmla="+- 0 1060 850"/>
                                    <a:gd name="T41" fmla="*/ T40 w 420"/>
                                    <a:gd name="T42" fmla="+- 0 13903 13481"/>
                                    <a:gd name="T43" fmla="*/ 13903 h 423"/>
                                    <a:gd name="T44" fmla="+- 0 1126 850"/>
                                    <a:gd name="T45" fmla="*/ T44 w 420"/>
                                    <a:gd name="T46" fmla="+- 0 13892 13481"/>
                                    <a:gd name="T47" fmla="*/ 13892 h 423"/>
                                    <a:gd name="T48" fmla="+- 0 1184 850"/>
                                    <a:gd name="T49" fmla="*/ T48 w 420"/>
                                    <a:gd name="T50" fmla="+- 0 13862 13481"/>
                                    <a:gd name="T51" fmla="*/ 13862 h 423"/>
                                    <a:gd name="T52" fmla="+- 0 1229 850"/>
                                    <a:gd name="T53" fmla="*/ T52 w 420"/>
                                    <a:gd name="T54" fmla="+- 0 13817 13481"/>
                                    <a:gd name="T55" fmla="*/ 13817 h 423"/>
                                    <a:gd name="T56" fmla="+- 0 1259 850"/>
                                    <a:gd name="T57" fmla="*/ T56 w 420"/>
                                    <a:gd name="T58" fmla="+- 0 13759 13481"/>
                                    <a:gd name="T59" fmla="*/ 13759 h 423"/>
                                    <a:gd name="T60" fmla="+- 0 1270 850"/>
                                    <a:gd name="T61" fmla="*/ T60 w 420"/>
                                    <a:gd name="T62" fmla="+- 0 13692 13481"/>
                                    <a:gd name="T63" fmla="*/ 13692 h 423"/>
                                    <a:gd name="T64" fmla="+- 0 1259 850"/>
                                    <a:gd name="T65" fmla="*/ T64 w 420"/>
                                    <a:gd name="T66" fmla="+- 0 13625 13481"/>
                                    <a:gd name="T67" fmla="*/ 13625 h 423"/>
                                    <a:gd name="T68" fmla="+- 0 1229 850"/>
                                    <a:gd name="T69" fmla="*/ T68 w 420"/>
                                    <a:gd name="T70" fmla="+- 0 13567 13481"/>
                                    <a:gd name="T71" fmla="*/ 13567 h 423"/>
                                    <a:gd name="T72" fmla="+- 0 1184 850"/>
                                    <a:gd name="T73" fmla="*/ T72 w 420"/>
                                    <a:gd name="T74" fmla="+- 0 13522 13481"/>
                                    <a:gd name="T75" fmla="*/ 13522 h 423"/>
                                    <a:gd name="T76" fmla="+- 0 1126 850"/>
                                    <a:gd name="T77" fmla="*/ T76 w 420"/>
                                    <a:gd name="T78" fmla="+- 0 13492 13481"/>
                                    <a:gd name="T79" fmla="*/ 13492 h 423"/>
                                    <a:gd name="T80" fmla="+- 0 1060 850"/>
                                    <a:gd name="T81" fmla="*/ T80 w 420"/>
                                    <a:gd name="T82" fmla="+- 0 13481 13481"/>
                                    <a:gd name="T83" fmla="*/ 13481 h 4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420" h="423">
                                      <a:moveTo>
                                        <a:pt x="210" y="0"/>
                                      </a:moveTo>
                                      <a:lnTo>
                                        <a:pt x="143" y="11"/>
                                      </a:lnTo>
                                      <a:lnTo>
                                        <a:pt x="86" y="41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10" y="144"/>
                                      </a:lnTo>
                                      <a:lnTo>
                                        <a:pt x="0" y="211"/>
                                      </a:lnTo>
                                      <a:lnTo>
                                        <a:pt x="10" y="278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86" y="381"/>
                                      </a:lnTo>
                                      <a:lnTo>
                                        <a:pt x="143" y="411"/>
                                      </a:lnTo>
                                      <a:lnTo>
                                        <a:pt x="210" y="422"/>
                                      </a:lnTo>
                                      <a:lnTo>
                                        <a:pt x="276" y="411"/>
                                      </a:lnTo>
                                      <a:lnTo>
                                        <a:pt x="334" y="381"/>
                                      </a:lnTo>
                                      <a:lnTo>
                                        <a:pt x="379" y="336"/>
                                      </a:lnTo>
                                      <a:lnTo>
                                        <a:pt x="409" y="278"/>
                                      </a:lnTo>
                                      <a:lnTo>
                                        <a:pt x="420" y="211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379" y="86"/>
                                      </a:lnTo>
                                      <a:lnTo>
                                        <a:pt x="334" y="41"/>
                                      </a:lnTo>
                                      <a:lnTo>
                                        <a:pt x="276" y="11"/>
                                      </a:lnTo>
                                      <a:lnTo>
                                        <a:pt x="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docshape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0" y="13448"/>
                                  <a:ext cx="515" cy="515"/>
                                </a:xfrm>
                                <a:custGeom>
                                  <a:avLst/>
                                  <a:gdLst>
                                    <a:gd name="T0" fmla="+- 0 1087 801"/>
                                    <a:gd name="T1" fmla="*/ T0 w 515"/>
                                    <a:gd name="T2" fmla="+- 0 13454 13449"/>
                                    <a:gd name="T3" fmla="*/ 13454 h 515"/>
                                    <a:gd name="T4" fmla="+- 0 1104 801"/>
                                    <a:gd name="T5" fmla="*/ T4 w 515"/>
                                    <a:gd name="T6" fmla="+- 0 13450 13449"/>
                                    <a:gd name="T7" fmla="*/ 13450 h 515"/>
                                    <a:gd name="T8" fmla="+- 0 983 801"/>
                                    <a:gd name="T9" fmla="*/ T8 w 515"/>
                                    <a:gd name="T10" fmla="+- 0 13487 13449"/>
                                    <a:gd name="T11" fmla="*/ 13487 h 515"/>
                                    <a:gd name="T12" fmla="+- 0 1009 801"/>
                                    <a:gd name="T13" fmla="*/ T12 w 515"/>
                                    <a:gd name="T14" fmla="+- 0 13456 13449"/>
                                    <a:gd name="T15" fmla="*/ 13456 h 515"/>
                                    <a:gd name="T16" fmla="+- 0 1054 801"/>
                                    <a:gd name="T17" fmla="*/ T16 w 515"/>
                                    <a:gd name="T18" fmla="+- 0 13475 13449"/>
                                    <a:gd name="T19" fmla="*/ 13475 h 515"/>
                                    <a:gd name="T20" fmla="+- 0 1133 801"/>
                                    <a:gd name="T21" fmla="*/ T20 w 515"/>
                                    <a:gd name="T22" fmla="+- 0 13487 13449"/>
                                    <a:gd name="T23" fmla="*/ 13487 h 515"/>
                                    <a:gd name="T24" fmla="+- 0 925 801"/>
                                    <a:gd name="T25" fmla="*/ T24 w 515"/>
                                    <a:gd name="T26" fmla="+- 0 13517 13449"/>
                                    <a:gd name="T27" fmla="*/ 13517 h 515"/>
                                    <a:gd name="T28" fmla="+- 0 937 801"/>
                                    <a:gd name="T29" fmla="*/ T28 w 515"/>
                                    <a:gd name="T30" fmla="+- 0 13476 13449"/>
                                    <a:gd name="T31" fmla="*/ 13476 h 515"/>
                                    <a:gd name="T32" fmla="+- 0 1183 801"/>
                                    <a:gd name="T33" fmla="*/ T32 w 515"/>
                                    <a:gd name="T34" fmla="+- 0 13487 13449"/>
                                    <a:gd name="T35" fmla="*/ 13487 h 515"/>
                                    <a:gd name="T36" fmla="+- 0 1183 801"/>
                                    <a:gd name="T37" fmla="*/ T36 w 515"/>
                                    <a:gd name="T38" fmla="+- 0 13487 13449"/>
                                    <a:gd name="T39" fmla="*/ 13487 h 515"/>
                                    <a:gd name="T40" fmla="+- 0 1165 801"/>
                                    <a:gd name="T41" fmla="*/ T40 w 515"/>
                                    <a:gd name="T42" fmla="+- 0 13475 13449"/>
                                    <a:gd name="T43" fmla="*/ 13475 h 515"/>
                                    <a:gd name="T44" fmla="+- 0 1183 801"/>
                                    <a:gd name="T45" fmla="*/ T44 w 515"/>
                                    <a:gd name="T46" fmla="+- 0 13487 13449"/>
                                    <a:gd name="T47" fmla="*/ 13487 h 515"/>
                                    <a:gd name="T48" fmla="+- 0 871 801"/>
                                    <a:gd name="T49" fmla="*/ T48 w 515"/>
                                    <a:gd name="T50" fmla="+- 0 13886 13449"/>
                                    <a:gd name="T51" fmla="*/ 13886 h 515"/>
                                    <a:gd name="T52" fmla="+- 0 836 801"/>
                                    <a:gd name="T53" fmla="*/ T52 w 515"/>
                                    <a:gd name="T54" fmla="+- 0 13830 13449"/>
                                    <a:gd name="T55" fmla="*/ 13830 h 515"/>
                                    <a:gd name="T56" fmla="+- 0 824 801"/>
                                    <a:gd name="T57" fmla="*/ T56 w 515"/>
                                    <a:gd name="T58" fmla="+- 0 13819 13449"/>
                                    <a:gd name="T59" fmla="*/ 13819 h 515"/>
                                    <a:gd name="T60" fmla="+- 0 809 801"/>
                                    <a:gd name="T61" fmla="*/ T60 w 515"/>
                                    <a:gd name="T62" fmla="+- 0 13756 13449"/>
                                    <a:gd name="T63" fmla="*/ 13756 h 515"/>
                                    <a:gd name="T64" fmla="+- 0 801 801"/>
                                    <a:gd name="T65" fmla="*/ T64 w 515"/>
                                    <a:gd name="T66" fmla="+- 0 13741 13449"/>
                                    <a:gd name="T67" fmla="*/ 13741 h 515"/>
                                    <a:gd name="T68" fmla="+- 0 806 801"/>
                                    <a:gd name="T69" fmla="*/ T68 w 515"/>
                                    <a:gd name="T70" fmla="+- 0 13676 13449"/>
                                    <a:gd name="T71" fmla="*/ 13676 h 515"/>
                                    <a:gd name="T72" fmla="+- 0 802 801"/>
                                    <a:gd name="T73" fmla="*/ T72 w 515"/>
                                    <a:gd name="T74" fmla="+- 0 13660 13449"/>
                                    <a:gd name="T75" fmla="*/ 13660 h 515"/>
                                    <a:gd name="T76" fmla="+- 0 827 801"/>
                                    <a:gd name="T77" fmla="*/ T76 w 515"/>
                                    <a:gd name="T78" fmla="+- 0 13600 13449"/>
                                    <a:gd name="T79" fmla="*/ 13600 h 515"/>
                                    <a:gd name="T80" fmla="+- 0 829 801"/>
                                    <a:gd name="T81" fmla="*/ T80 w 515"/>
                                    <a:gd name="T82" fmla="+- 0 13583 13449"/>
                                    <a:gd name="T83" fmla="*/ 13583 h 515"/>
                                    <a:gd name="T84" fmla="+- 0 871 801"/>
                                    <a:gd name="T85" fmla="*/ T84 w 515"/>
                                    <a:gd name="T86" fmla="+- 0 13534 13449"/>
                                    <a:gd name="T87" fmla="*/ 13534 h 515"/>
                                    <a:gd name="T88" fmla="+- 0 878 801"/>
                                    <a:gd name="T89" fmla="*/ T88 w 515"/>
                                    <a:gd name="T90" fmla="+- 0 13519 13449"/>
                                    <a:gd name="T91" fmla="*/ 13519 h 515"/>
                                    <a:gd name="T92" fmla="+- 0 1245 801"/>
                                    <a:gd name="T93" fmla="*/ T92 w 515"/>
                                    <a:gd name="T94" fmla="+- 0 13526 13449"/>
                                    <a:gd name="T95" fmla="*/ 13526 h 515"/>
                                    <a:gd name="T96" fmla="+- 0 988 801"/>
                                    <a:gd name="T97" fmla="*/ T96 w 515"/>
                                    <a:gd name="T98" fmla="+- 0 13541 13449"/>
                                    <a:gd name="T99" fmla="*/ 13541 h 515"/>
                                    <a:gd name="T100" fmla="+- 0 879 801"/>
                                    <a:gd name="T101" fmla="*/ T100 w 515"/>
                                    <a:gd name="T102" fmla="+- 0 13706 13449"/>
                                    <a:gd name="T103" fmla="*/ 13706 h 515"/>
                                    <a:gd name="T104" fmla="+- 0 988 801"/>
                                    <a:gd name="T105" fmla="*/ T104 w 515"/>
                                    <a:gd name="T106" fmla="+- 0 13871 13449"/>
                                    <a:gd name="T107" fmla="*/ 13871 h 515"/>
                                    <a:gd name="T108" fmla="+- 0 1244 801"/>
                                    <a:gd name="T109" fmla="*/ T108 w 515"/>
                                    <a:gd name="T110" fmla="+- 0 13887 13449"/>
                                    <a:gd name="T111" fmla="*/ 13887 h 515"/>
                                    <a:gd name="T112" fmla="+- 0 886 801"/>
                                    <a:gd name="T113" fmla="*/ T112 w 515"/>
                                    <a:gd name="T114" fmla="+- 0 13893 13449"/>
                                    <a:gd name="T115" fmla="*/ 13893 h 515"/>
                                    <a:gd name="T116" fmla="+- 0 1197 801"/>
                                    <a:gd name="T117" fmla="*/ T116 w 515"/>
                                    <a:gd name="T118" fmla="+- 0 13521 13449"/>
                                    <a:gd name="T119" fmla="*/ 13521 h 515"/>
                                    <a:gd name="T120" fmla="+- 0 1239 801"/>
                                    <a:gd name="T121" fmla="*/ T120 w 515"/>
                                    <a:gd name="T122" fmla="+- 0 13520 13449"/>
                                    <a:gd name="T123" fmla="*/ 13520 h 515"/>
                                    <a:gd name="T124" fmla="+- 0 1058 801"/>
                                    <a:gd name="T125" fmla="*/ T124 w 515"/>
                                    <a:gd name="T126" fmla="+- 0 13885 13449"/>
                                    <a:gd name="T127" fmla="*/ 13885 h 515"/>
                                    <a:gd name="T128" fmla="+- 0 1223 801"/>
                                    <a:gd name="T129" fmla="*/ T128 w 515"/>
                                    <a:gd name="T130" fmla="+- 0 13776 13449"/>
                                    <a:gd name="T131" fmla="*/ 13776 h 515"/>
                                    <a:gd name="T132" fmla="+- 0 1185 801"/>
                                    <a:gd name="T133" fmla="*/ T132 w 515"/>
                                    <a:gd name="T134" fmla="+- 0 13579 13449"/>
                                    <a:gd name="T135" fmla="*/ 13579 h 515"/>
                                    <a:gd name="T136" fmla="+- 0 1245 801"/>
                                    <a:gd name="T137" fmla="*/ T136 w 515"/>
                                    <a:gd name="T138" fmla="+- 0 13527 13449"/>
                                    <a:gd name="T139" fmla="*/ 13527 h 515"/>
                                    <a:gd name="T140" fmla="+- 0 1279 801"/>
                                    <a:gd name="T141" fmla="*/ T140 w 515"/>
                                    <a:gd name="T142" fmla="+- 0 13581 13449"/>
                                    <a:gd name="T143" fmla="*/ 13581 h 515"/>
                                    <a:gd name="T144" fmla="+- 0 1291 801"/>
                                    <a:gd name="T145" fmla="*/ T144 w 515"/>
                                    <a:gd name="T146" fmla="+- 0 13593 13449"/>
                                    <a:gd name="T147" fmla="*/ 13593 h 515"/>
                                    <a:gd name="T148" fmla="+- 0 1307 801"/>
                                    <a:gd name="T149" fmla="*/ T148 w 515"/>
                                    <a:gd name="T150" fmla="+- 0 13656 13449"/>
                                    <a:gd name="T151" fmla="*/ 13656 h 515"/>
                                    <a:gd name="T152" fmla="+- 0 1315 801"/>
                                    <a:gd name="T153" fmla="*/ T152 w 515"/>
                                    <a:gd name="T154" fmla="+- 0 13670 13449"/>
                                    <a:gd name="T155" fmla="*/ 13670 h 515"/>
                                    <a:gd name="T156" fmla="+- 0 1310 801"/>
                                    <a:gd name="T157" fmla="*/ T156 w 515"/>
                                    <a:gd name="T158" fmla="+- 0 13735 13449"/>
                                    <a:gd name="T159" fmla="*/ 13735 h 515"/>
                                    <a:gd name="T160" fmla="+- 0 1313 801"/>
                                    <a:gd name="T161" fmla="*/ T160 w 515"/>
                                    <a:gd name="T162" fmla="+- 0 13752 13449"/>
                                    <a:gd name="T163" fmla="*/ 13752 h 515"/>
                                    <a:gd name="T164" fmla="+- 0 1289 801"/>
                                    <a:gd name="T165" fmla="*/ T164 w 515"/>
                                    <a:gd name="T166" fmla="+- 0 13812 13449"/>
                                    <a:gd name="T167" fmla="*/ 13812 h 515"/>
                                    <a:gd name="T168" fmla="+- 0 1287 801"/>
                                    <a:gd name="T169" fmla="*/ T168 w 515"/>
                                    <a:gd name="T170" fmla="+- 0 13828 13449"/>
                                    <a:gd name="T171" fmla="*/ 13828 h 515"/>
                                    <a:gd name="T172" fmla="+- 0 1245 801"/>
                                    <a:gd name="T173" fmla="*/ T172 w 515"/>
                                    <a:gd name="T174" fmla="+- 0 13878 13449"/>
                                    <a:gd name="T175" fmla="*/ 13878 h 515"/>
                                    <a:gd name="T176" fmla="+- 0 943 801"/>
                                    <a:gd name="T177" fmla="*/ T176 w 515"/>
                                    <a:gd name="T178" fmla="+- 0 13939 13449"/>
                                    <a:gd name="T179" fmla="*/ 13939 h 515"/>
                                    <a:gd name="T180" fmla="+- 0 919 801"/>
                                    <a:gd name="T181" fmla="*/ T180 w 515"/>
                                    <a:gd name="T182" fmla="+- 0 13891 13449"/>
                                    <a:gd name="T183" fmla="*/ 13891 h 515"/>
                                    <a:gd name="T184" fmla="+- 0 1183 801"/>
                                    <a:gd name="T185" fmla="*/ T184 w 515"/>
                                    <a:gd name="T186" fmla="+- 0 13925 13449"/>
                                    <a:gd name="T187" fmla="*/ 13925 h 515"/>
                                    <a:gd name="T188" fmla="+- 0 951 801"/>
                                    <a:gd name="T189" fmla="*/ T188 w 515"/>
                                    <a:gd name="T190" fmla="+- 0 13937 13449"/>
                                    <a:gd name="T191" fmla="*/ 13937 h 515"/>
                                    <a:gd name="T192" fmla="+- 0 1197 801"/>
                                    <a:gd name="T193" fmla="*/ T192 w 515"/>
                                    <a:gd name="T194" fmla="+- 0 13891 13449"/>
                                    <a:gd name="T195" fmla="*/ 13891 h 515"/>
                                    <a:gd name="T196" fmla="+- 0 1021 801"/>
                                    <a:gd name="T197" fmla="*/ T196 w 515"/>
                                    <a:gd name="T198" fmla="+- 0 13963 13449"/>
                                    <a:gd name="T199" fmla="*/ 13963 h 515"/>
                                    <a:gd name="T200" fmla="+- 0 983 801"/>
                                    <a:gd name="T201" fmla="*/ T200 w 515"/>
                                    <a:gd name="T202" fmla="+- 0 13925 13449"/>
                                    <a:gd name="T203" fmla="*/ 13925 h 515"/>
                                    <a:gd name="T204" fmla="+- 0 1119 801"/>
                                    <a:gd name="T205" fmla="*/ T204 w 515"/>
                                    <a:gd name="T206" fmla="+- 0 13937 13449"/>
                                    <a:gd name="T207" fmla="*/ 13937 h 515"/>
                                    <a:gd name="T208" fmla="+- 0 1028 801"/>
                                    <a:gd name="T209" fmla="*/ T208 w 515"/>
                                    <a:gd name="T210" fmla="+- 0 13959 13449"/>
                                    <a:gd name="T211" fmla="*/ 13959 h 515"/>
                                    <a:gd name="T212" fmla="+- 0 1133 801"/>
                                    <a:gd name="T213" fmla="*/ T212 w 515"/>
                                    <a:gd name="T214" fmla="+- 0 13925 13449"/>
                                    <a:gd name="T215" fmla="*/ 13925 h 515"/>
                                    <a:gd name="T216" fmla="+- 0 1179 801"/>
                                    <a:gd name="T217" fmla="*/ T216 w 515"/>
                                    <a:gd name="T218" fmla="+- 0 13936 13449"/>
                                    <a:gd name="T219" fmla="*/ 13936 h 515"/>
                                    <a:gd name="T220" fmla="+- 0 1062 801"/>
                                    <a:gd name="T221" fmla="*/ T220 w 515"/>
                                    <a:gd name="T222" fmla="+- 0 13937 13449"/>
                                    <a:gd name="T223" fmla="*/ 13937 h 515"/>
                                    <a:gd name="T224" fmla="+- 0 1107 801"/>
                                    <a:gd name="T225" fmla="*/ T224 w 515"/>
                                    <a:gd name="T226" fmla="+- 0 13956 13449"/>
                                    <a:gd name="T227" fmla="*/ 13956 h 5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</a:cxnLst>
                                  <a:rect l="0" t="0" r="r" b="b"/>
                                  <a:pathLst>
                                    <a:path w="515" h="515">
                                      <a:moveTo>
                                        <a:pt x="318" y="26"/>
                                      </a:moveTo>
                                      <a:lnTo>
                                        <a:pt x="261" y="26"/>
                                      </a:lnTo>
                                      <a:lnTo>
                                        <a:pt x="286" y="5"/>
                                      </a:lnTo>
                                      <a:lnTo>
                                        <a:pt x="287" y="4"/>
                                      </a:lnTo>
                                      <a:lnTo>
                                        <a:pt x="294" y="0"/>
                                      </a:lnTo>
                                      <a:lnTo>
                                        <a:pt x="303" y="1"/>
                                      </a:lnTo>
                                      <a:lnTo>
                                        <a:pt x="318" y="26"/>
                                      </a:lnTo>
                                      <a:close/>
                                      <a:moveTo>
                                        <a:pt x="332" y="38"/>
                                      </a:moveTo>
                                      <a:lnTo>
                                        <a:pt x="182" y="38"/>
                                      </a:lnTo>
                                      <a:lnTo>
                                        <a:pt x="189" y="36"/>
                                      </a:lnTo>
                                      <a:lnTo>
                                        <a:pt x="207" y="8"/>
                                      </a:lnTo>
                                      <a:lnTo>
                                        <a:pt x="208" y="7"/>
                                      </a:lnTo>
                                      <a:lnTo>
                                        <a:pt x="213" y="1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53" y="26"/>
                                      </a:lnTo>
                                      <a:lnTo>
                                        <a:pt x="318" y="26"/>
                                      </a:lnTo>
                                      <a:lnTo>
                                        <a:pt x="325" y="36"/>
                                      </a:lnTo>
                                      <a:lnTo>
                                        <a:pt x="332" y="38"/>
                                      </a:lnTo>
                                      <a:close/>
                                      <a:moveTo>
                                        <a:pt x="396" y="72"/>
                                      </a:moveTo>
                                      <a:lnTo>
                                        <a:pt x="118" y="72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33" y="35"/>
                                      </a:lnTo>
                                      <a:lnTo>
                                        <a:pt x="133" y="34"/>
                                      </a:lnTo>
                                      <a:lnTo>
                                        <a:pt x="136" y="27"/>
                                      </a:lnTo>
                                      <a:lnTo>
                                        <a:pt x="144" y="23"/>
                                      </a:lnTo>
                                      <a:lnTo>
                                        <a:pt x="182" y="38"/>
                                      </a:lnTo>
                                      <a:lnTo>
                                        <a:pt x="382" y="38"/>
                                      </a:lnTo>
                                      <a:lnTo>
                                        <a:pt x="390" y="68"/>
                                      </a:lnTo>
                                      <a:lnTo>
                                        <a:pt x="396" y="72"/>
                                      </a:lnTo>
                                      <a:close/>
                                      <a:moveTo>
                                        <a:pt x="382" y="38"/>
                                      </a:moveTo>
                                      <a:lnTo>
                                        <a:pt x="332" y="38"/>
                                      </a:lnTo>
                                      <a:lnTo>
                                        <a:pt x="363" y="26"/>
                                      </a:lnTo>
                                      <a:lnTo>
                                        <a:pt x="364" y="26"/>
                                      </a:lnTo>
                                      <a:lnTo>
                                        <a:pt x="372" y="24"/>
                                      </a:lnTo>
                                      <a:lnTo>
                                        <a:pt x="379" y="28"/>
                                      </a:lnTo>
                                      <a:lnTo>
                                        <a:pt x="382" y="38"/>
                                      </a:lnTo>
                                      <a:close/>
                                      <a:moveTo>
                                        <a:pt x="84" y="444"/>
                                      </a:moveTo>
                                      <a:lnTo>
                                        <a:pt x="76" y="443"/>
                                      </a:lnTo>
                                      <a:lnTo>
                                        <a:pt x="70" y="437"/>
                                      </a:lnTo>
                                      <a:lnTo>
                                        <a:pt x="72" y="396"/>
                                      </a:lnTo>
                                      <a:lnTo>
                                        <a:pt x="68" y="390"/>
                                      </a:lnTo>
                                      <a:lnTo>
                                        <a:pt x="35" y="381"/>
                                      </a:lnTo>
                                      <a:lnTo>
                                        <a:pt x="34" y="381"/>
                                      </a:lnTo>
                                      <a:lnTo>
                                        <a:pt x="27" y="378"/>
                                      </a:lnTo>
                                      <a:lnTo>
                                        <a:pt x="23" y="370"/>
                                      </a:lnTo>
                                      <a:lnTo>
                                        <a:pt x="38" y="332"/>
                                      </a:lnTo>
                                      <a:lnTo>
                                        <a:pt x="36" y="325"/>
                                      </a:lnTo>
                                      <a:lnTo>
                                        <a:pt x="8" y="307"/>
                                      </a:lnTo>
                                      <a:lnTo>
                                        <a:pt x="7" y="306"/>
                                      </a:lnTo>
                                      <a:lnTo>
                                        <a:pt x="1" y="301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26" y="260"/>
                                      </a:lnTo>
                                      <a:lnTo>
                                        <a:pt x="26" y="253"/>
                                      </a:lnTo>
                                      <a:lnTo>
                                        <a:pt x="5" y="227"/>
                                      </a:lnTo>
                                      <a:lnTo>
                                        <a:pt x="4" y="22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1" y="211"/>
                                      </a:lnTo>
                                      <a:lnTo>
                                        <a:pt x="36" y="189"/>
                                      </a:lnTo>
                                      <a:lnTo>
                                        <a:pt x="38" y="182"/>
                                      </a:lnTo>
                                      <a:lnTo>
                                        <a:pt x="26" y="151"/>
                                      </a:lnTo>
                                      <a:lnTo>
                                        <a:pt x="26" y="150"/>
                                      </a:lnTo>
                                      <a:lnTo>
                                        <a:pt x="24" y="142"/>
                                      </a:lnTo>
                                      <a:lnTo>
                                        <a:pt x="28" y="134"/>
                                      </a:lnTo>
                                      <a:lnTo>
                                        <a:pt x="68" y="124"/>
                                      </a:lnTo>
                                      <a:lnTo>
                                        <a:pt x="72" y="118"/>
                                      </a:lnTo>
                                      <a:lnTo>
                                        <a:pt x="70" y="85"/>
                                      </a:lnTo>
                                      <a:lnTo>
                                        <a:pt x="70" y="84"/>
                                      </a:lnTo>
                                      <a:lnTo>
                                        <a:pt x="71" y="76"/>
                                      </a:lnTo>
                                      <a:lnTo>
                                        <a:pt x="77" y="70"/>
                                      </a:lnTo>
                                      <a:lnTo>
                                        <a:pt x="118" y="72"/>
                                      </a:lnTo>
                                      <a:lnTo>
                                        <a:pt x="440" y="72"/>
                                      </a:lnTo>
                                      <a:lnTo>
                                        <a:pt x="444" y="77"/>
                                      </a:lnTo>
                                      <a:lnTo>
                                        <a:pt x="444" y="78"/>
                                      </a:lnTo>
                                      <a:lnTo>
                                        <a:pt x="257" y="78"/>
                                      </a:lnTo>
                                      <a:lnTo>
                                        <a:pt x="187" y="92"/>
                                      </a:lnTo>
                                      <a:lnTo>
                                        <a:pt x="130" y="130"/>
                                      </a:lnTo>
                                      <a:lnTo>
                                        <a:pt x="92" y="187"/>
                                      </a:lnTo>
                                      <a:lnTo>
                                        <a:pt x="78" y="257"/>
                                      </a:lnTo>
                                      <a:lnTo>
                                        <a:pt x="92" y="327"/>
                                      </a:lnTo>
                                      <a:lnTo>
                                        <a:pt x="130" y="384"/>
                                      </a:lnTo>
                                      <a:lnTo>
                                        <a:pt x="187" y="422"/>
                                      </a:lnTo>
                                      <a:lnTo>
                                        <a:pt x="257" y="436"/>
                                      </a:lnTo>
                                      <a:lnTo>
                                        <a:pt x="443" y="436"/>
                                      </a:lnTo>
                                      <a:lnTo>
                                        <a:pt x="443" y="438"/>
                                      </a:lnTo>
                                      <a:lnTo>
                                        <a:pt x="439" y="442"/>
                                      </a:lnTo>
                                      <a:lnTo>
                                        <a:pt x="118" y="442"/>
                                      </a:lnTo>
                                      <a:lnTo>
                                        <a:pt x="85" y="444"/>
                                      </a:lnTo>
                                      <a:lnTo>
                                        <a:pt x="84" y="444"/>
                                      </a:lnTo>
                                      <a:close/>
                                      <a:moveTo>
                                        <a:pt x="440" y="72"/>
                                      </a:moveTo>
                                      <a:lnTo>
                                        <a:pt x="396" y="72"/>
                                      </a:lnTo>
                                      <a:lnTo>
                                        <a:pt x="429" y="70"/>
                                      </a:lnTo>
                                      <a:lnTo>
                                        <a:pt x="430" y="70"/>
                                      </a:lnTo>
                                      <a:lnTo>
                                        <a:pt x="438" y="71"/>
                                      </a:lnTo>
                                      <a:lnTo>
                                        <a:pt x="440" y="72"/>
                                      </a:lnTo>
                                      <a:close/>
                                      <a:moveTo>
                                        <a:pt x="443" y="436"/>
                                      </a:moveTo>
                                      <a:lnTo>
                                        <a:pt x="257" y="436"/>
                                      </a:lnTo>
                                      <a:lnTo>
                                        <a:pt x="327" y="422"/>
                                      </a:lnTo>
                                      <a:lnTo>
                                        <a:pt x="384" y="384"/>
                                      </a:lnTo>
                                      <a:lnTo>
                                        <a:pt x="422" y="327"/>
                                      </a:lnTo>
                                      <a:lnTo>
                                        <a:pt x="436" y="257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384" y="130"/>
                                      </a:lnTo>
                                      <a:lnTo>
                                        <a:pt x="327" y="92"/>
                                      </a:lnTo>
                                      <a:lnTo>
                                        <a:pt x="257" y="78"/>
                                      </a:lnTo>
                                      <a:lnTo>
                                        <a:pt x="444" y="78"/>
                                      </a:lnTo>
                                      <a:lnTo>
                                        <a:pt x="442" y="118"/>
                                      </a:lnTo>
                                      <a:lnTo>
                                        <a:pt x="446" y="124"/>
                                      </a:lnTo>
                                      <a:lnTo>
                                        <a:pt x="478" y="132"/>
                                      </a:lnTo>
                                      <a:lnTo>
                                        <a:pt x="479" y="133"/>
                                      </a:lnTo>
                                      <a:lnTo>
                                        <a:pt x="487" y="136"/>
                                      </a:lnTo>
                                      <a:lnTo>
                                        <a:pt x="490" y="144"/>
                                      </a:lnTo>
                                      <a:lnTo>
                                        <a:pt x="476" y="182"/>
                                      </a:lnTo>
                                      <a:lnTo>
                                        <a:pt x="478" y="189"/>
                                      </a:lnTo>
                                      <a:lnTo>
                                        <a:pt x="506" y="207"/>
                                      </a:lnTo>
                                      <a:lnTo>
                                        <a:pt x="507" y="208"/>
                                      </a:lnTo>
                                      <a:lnTo>
                                        <a:pt x="513" y="213"/>
                                      </a:lnTo>
                                      <a:lnTo>
                                        <a:pt x="514" y="221"/>
                                      </a:lnTo>
                                      <a:lnTo>
                                        <a:pt x="488" y="253"/>
                                      </a:lnTo>
                                      <a:lnTo>
                                        <a:pt x="488" y="260"/>
                                      </a:lnTo>
                                      <a:lnTo>
                                        <a:pt x="509" y="286"/>
                                      </a:lnTo>
                                      <a:lnTo>
                                        <a:pt x="510" y="287"/>
                                      </a:lnTo>
                                      <a:lnTo>
                                        <a:pt x="514" y="294"/>
                                      </a:lnTo>
                                      <a:lnTo>
                                        <a:pt x="512" y="303"/>
                                      </a:lnTo>
                                      <a:lnTo>
                                        <a:pt x="478" y="325"/>
                                      </a:lnTo>
                                      <a:lnTo>
                                        <a:pt x="476" y="332"/>
                                      </a:lnTo>
                                      <a:lnTo>
                                        <a:pt x="488" y="363"/>
                                      </a:lnTo>
                                      <a:lnTo>
                                        <a:pt x="488" y="364"/>
                                      </a:lnTo>
                                      <a:lnTo>
                                        <a:pt x="490" y="372"/>
                                      </a:lnTo>
                                      <a:lnTo>
                                        <a:pt x="486" y="379"/>
                                      </a:lnTo>
                                      <a:lnTo>
                                        <a:pt x="446" y="390"/>
                                      </a:lnTo>
                                      <a:lnTo>
                                        <a:pt x="442" y="396"/>
                                      </a:lnTo>
                                      <a:lnTo>
                                        <a:pt x="444" y="429"/>
                                      </a:lnTo>
                                      <a:lnTo>
                                        <a:pt x="444" y="430"/>
                                      </a:lnTo>
                                      <a:lnTo>
                                        <a:pt x="443" y="436"/>
                                      </a:lnTo>
                                      <a:close/>
                                      <a:moveTo>
                                        <a:pt x="142" y="490"/>
                                      </a:moveTo>
                                      <a:lnTo>
                                        <a:pt x="134" y="486"/>
                                      </a:lnTo>
                                      <a:lnTo>
                                        <a:pt x="124" y="446"/>
                                      </a:lnTo>
                                      <a:lnTo>
                                        <a:pt x="118" y="442"/>
                                      </a:lnTo>
                                      <a:lnTo>
                                        <a:pt x="396" y="442"/>
                                      </a:lnTo>
                                      <a:lnTo>
                                        <a:pt x="390" y="446"/>
                                      </a:lnTo>
                                      <a:lnTo>
                                        <a:pt x="382" y="476"/>
                                      </a:lnTo>
                                      <a:lnTo>
                                        <a:pt x="182" y="476"/>
                                      </a:lnTo>
                                      <a:lnTo>
                                        <a:pt x="151" y="488"/>
                                      </a:lnTo>
                                      <a:lnTo>
                                        <a:pt x="150" y="488"/>
                                      </a:lnTo>
                                      <a:lnTo>
                                        <a:pt x="142" y="490"/>
                                      </a:lnTo>
                                      <a:close/>
                                      <a:moveTo>
                                        <a:pt x="437" y="444"/>
                                      </a:moveTo>
                                      <a:lnTo>
                                        <a:pt x="396" y="442"/>
                                      </a:lnTo>
                                      <a:lnTo>
                                        <a:pt x="439" y="442"/>
                                      </a:lnTo>
                                      <a:lnTo>
                                        <a:pt x="437" y="444"/>
                                      </a:lnTo>
                                      <a:close/>
                                      <a:moveTo>
                                        <a:pt x="220" y="514"/>
                                      </a:moveTo>
                                      <a:lnTo>
                                        <a:pt x="211" y="512"/>
                                      </a:lnTo>
                                      <a:lnTo>
                                        <a:pt x="189" y="478"/>
                                      </a:lnTo>
                                      <a:lnTo>
                                        <a:pt x="182" y="476"/>
                                      </a:lnTo>
                                      <a:lnTo>
                                        <a:pt x="332" y="476"/>
                                      </a:lnTo>
                                      <a:lnTo>
                                        <a:pt x="325" y="478"/>
                                      </a:lnTo>
                                      <a:lnTo>
                                        <a:pt x="318" y="488"/>
                                      </a:lnTo>
                                      <a:lnTo>
                                        <a:pt x="253" y="488"/>
                                      </a:lnTo>
                                      <a:lnTo>
                                        <a:pt x="227" y="509"/>
                                      </a:lnTo>
                                      <a:lnTo>
                                        <a:pt x="227" y="510"/>
                                      </a:lnTo>
                                      <a:lnTo>
                                        <a:pt x="220" y="514"/>
                                      </a:lnTo>
                                      <a:close/>
                                      <a:moveTo>
                                        <a:pt x="370" y="490"/>
                                      </a:moveTo>
                                      <a:lnTo>
                                        <a:pt x="332" y="476"/>
                                      </a:lnTo>
                                      <a:lnTo>
                                        <a:pt x="382" y="476"/>
                                      </a:lnTo>
                                      <a:lnTo>
                                        <a:pt x="381" y="479"/>
                                      </a:lnTo>
                                      <a:lnTo>
                                        <a:pt x="378" y="487"/>
                                      </a:lnTo>
                                      <a:lnTo>
                                        <a:pt x="370" y="490"/>
                                      </a:lnTo>
                                      <a:close/>
                                      <a:moveTo>
                                        <a:pt x="292" y="514"/>
                                      </a:moveTo>
                                      <a:lnTo>
                                        <a:pt x="261" y="488"/>
                                      </a:lnTo>
                                      <a:lnTo>
                                        <a:pt x="318" y="488"/>
                                      </a:lnTo>
                                      <a:lnTo>
                                        <a:pt x="307" y="506"/>
                                      </a:lnTo>
                                      <a:lnTo>
                                        <a:pt x="306" y="507"/>
                                      </a:lnTo>
                                      <a:lnTo>
                                        <a:pt x="301" y="513"/>
                                      </a:lnTo>
                                      <a:lnTo>
                                        <a:pt x="292" y="5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F497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1A5DE7" id="docshapegroup71" o:spid="_x0000_s1026" style="position:absolute;margin-left:-1.4pt;margin-top:-402.65pt;width:540.75pt;height:520.35pt;z-index:-16295424;mso-position-horizontal-relative:page;mso-position-vertical-relative:page" coordorigin="706,4579" coordsize="10815,10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">
                      <v:rect id="docshape72" o:spid="_x0000_s1027" style="position:absolute;left:705;top:4579;width:10815;height:8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" fillcolor="#dbedf4" stroked="f"/>
                      <v:rect id="docshape73" o:spid="_x0000_s1028" style="position:absolute;left:8835;top:10011;width:2682;height: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" fillcolor="#fceada" stroked="f"/>
                      <v:rect id="docshape74" o:spid="_x0000_s1029" style="position:absolute;left:717;top:12617;width:554;height: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" fillcolor="#dce6f1" stroked="f"/>
                      <v:shape id="docshape75" o:spid="_x0000_s1030" style="position:absolute;left:6192;top:4886;width:3036;height:202;visibility:visible;mso-wrap-style:square;v-text-anchor:top" coordsize="3036,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" path="m3036,l2236,,504,,,,,202r504,l2236,202r800,l3036,xe" fillcolor="yellow" stroked="f">
                        <v:path arrowok="t" o:connecttype="custom" o:connectlocs="3036,4886;2236,4886;504,4886;0,4886;0,5088;504,5088;2236,5088;3036,5088;3036,4886" o:connectangles="0,0,0,0,0,0,0,0,0"/>
                      </v:shape>
                      <v:rect id="docshape76" o:spid="_x0000_s1031" style="position:absolute;left:902;top:12700;width:197;height:2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" stroked="f"/>
                      <v:rect id="docshape77" o:spid="_x0000_s1032" style="position:absolute;left:902;top:12700;width:197;height:2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" filled="f"/>
                      <v:rect id="docshape78" o:spid="_x0000_s1033" style="position:absolute;left:10063;top:10058;width:209;height:1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" stroked="f"/>
                      <v:rect id="docshape79" o:spid="_x0000_s1034" style="position:absolute;left:10063;top:10058;width:209;height:1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" filled="f"/>
                      <v:rect id="docshape80" o:spid="_x0000_s1035" style="position:absolute;left:10063;top:10346;width:209;height:1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" stroked="f"/>
                      <v:rect id="docshape81" o:spid="_x0000_s1036" style="position:absolute;left:10063;top:10346;width:209;height:1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" filled="f"/>
                      <v:rect id="docshape82" o:spid="_x0000_s1037" style="position:absolute;left:10063;top:10639;width:209;height:1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" stroked="f"/>
                      <v:rect id="docshape83" o:spid="_x0000_s1038" style="position:absolute;left:10063;top:10639;width:209;height:1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" filled="f"/>
                      <v:rect id="docshape84" o:spid="_x0000_s1039" style="position:absolute;left:10063;top:10920;width:209;height:1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" stroked="f"/>
                      <v:rect id="docshape85" o:spid="_x0000_s1040" style="position:absolute;left:10063;top:10920;width:209;height:1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" filled="f"/>
                      <v:rect id="docshape86" o:spid="_x0000_s1041" style="position:absolute;left:10063;top:11210;width:209;height:1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" stroked="f"/>
                      <v:rect id="docshape87" o:spid="_x0000_s1042" style="position:absolute;left:10063;top:11210;width:209;height:1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" filled="f"/>
                      <v:rect id="docshape88" o:spid="_x0000_s1043" style="position:absolute;left:10063;top:11498;width:209;height:1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" stroked="f"/>
                      <v:rect id="docshape89" o:spid="_x0000_s1044" style="position:absolute;left:10063;top:11498;width:209;height:1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" filled="f"/>
                      <v:rect id="docshape90" o:spid="_x0000_s1045" style="position:absolute;left:10063;top:11788;width:209;height:1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" stroked="f"/>
                      <v:rect id="docshape91" o:spid="_x0000_s1046" style="position:absolute;left:10063;top:11788;width:209;height:1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" filled="f"/>
                      <v:rect id="docshape92" o:spid="_x0000_s1047" style="position:absolute;left:10063;top:12079;width:209;height:1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" stroked="f"/>
                      <v:rect id="docshape93" o:spid="_x0000_s1048" style="position:absolute;left:10063;top:12079;width:209;height:1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" filled="f"/>
                      <v:rect id="docshape94" o:spid="_x0000_s1049" style="position:absolute;left:10063;top:12369;width:209;height:1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" stroked="f"/>
                      <v:rect id="docshape95" o:spid="_x0000_s1050" style="position:absolute;left:10063;top:12369;width:209;height:1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" filled="f"/>
                      <v:rect id="docshape96" o:spid="_x0000_s1051" style="position:absolute;left:720;top:13363;width:10800;height:16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" fillcolor="#f1f1f1" stroked="f"/>
                      <v:shape id="docshape97" o:spid="_x0000_s1052" style="position:absolute;left:849;top:13480;width:420;height:423;visibility:visible;mso-wrap-style:square;v-text-anchor:top" coordsize="420,4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" path="m210,l143,11,86,41,40,86,10,144,,211r10,67l40,336r46,45l143,411r67,11l276,411r58,-30l379,336r30,-58l420,211,409,144,379,86,334,41,276,11,210,xe" stroked="f">
                        <v:path arrowok="t" o:connecttype="custom" o:connectlocs="210,13481;143,13492;86,13522;40,13567;10,13625;0,13692;10,13759;40,13817;86,13862;143,13892;210,13903;276,13892;334,13862;379,13817;409,13759;420,13692;409,13625;379,13567;334,13522;276,13492;210,13481" o:connectangles="0,0,0,0,0,0,0,0,0,0,0,0,0,0,0,0,0,0,0,0,0"/>
                      </v:shape>
                      <v:shape id="docshape98" o:spid="_x0000_s1053" style="position:absolute;left:800;top:13448;width:515;height:515;visibility:visible;mso-wrap-style:square;v-text-anchor:top" coordsize="515,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" path="m318,26r-57,l286,5r1,-1l294,r9,1l318,26xm332,38r-150,l189,36,207,8r1,-1l213,1,221,r32,26l318,26r7,10l332,38xm396,72r-278,l124,68r9,-33l133,34r3,-7l144,23r38,15l382,38r8,30l396,72xm382,38r-50,l363,26r1,l372,24r7,4l382,38xm84,444r-8,-1l70,437r2,-41l68,390,35,381r-1,l27,378r-4,-8l38,332r-2,-7l8,307,7,306,1,301,,292,26,260r,-7l5,227,4,226,,220r1,-9l36,189r2,-7l26,151r,-1l24,142r4,-8l68,124r4,-6l70,85r,-1l71,76r6,-6l118,72r322,l444,77r,1l257,78,187,92r-57,38l92,187,78,257r14,70l130,384r57,38l257,436r186,l443,438r-4,4l118,442r-33,2l84,444xm440,72r-44,l429,70r1,l438,71r2,1xm443,436r-186,l327,422r57,-38l422,327r14,-70l422,187,384,130,327,92,257,78r187,l442,118r4,6l478,132r1,1l487,136r3,8l476,182r2,7l506,207r1,1l513,213r1,8l488,253r,7l509,286r1,1l514,294r-2,9l478,325r-2,7l488,363r,1l490,372r-4,7l446,390r-4,6l444,429r,1l443,436xm142,490r-8,-4l124,446r-6,-4l396,442r-6,4l382,476r-200,l151,488r-1,l142,490xm437,444r-41,-2l439,442r-2,2xm220,514r-9,-2l189,478r-7,-2l332,476r-7,2l318,488r-65,l227,509r,1l220,514xm370,490l332,476r50,l381,479r-3,8l370,490xm292,514l261,488r57,l307,506r-1,1l301,513r-9,1xe" fillcolor="#5f497a" stroked="f">
                        <v:path arrowok="t" o:connecttype="custom" o:connectlocs="286,13454;303,13450;182,13487;208,13456;253,13475;332,13487;124,13517;136,13476;382,13487;382,13487;364,13475;382,13487;70,13886;35,13830;23,13819;8,13756;0,13741;5,13676;1,13660;26,13600;28,13583;70,13534;77,13519;444,13526;187,13541;78,13706;187,13871;443,13887;85,13893;396,13521;438,13520;257,13885;422,13776;384,13579;444,13527;478,13581;490,13593;506,13656;514,13670;509,13735;512,13752;488,13812;486,13828;444,13878;142,13939;118,13891;382,13925;150,13937;396,13891;220,13963;182,13925;318,13937;227,13959;332,13925;378,13936;261,13937;306,13956" o:connectangles="0,0,0,0,0,0,0,0,0,0,0,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1024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CE6F1"/>
          </w:tcPr>
          <w:p w14:paraId="763E5F00" w14:textId="77777777" w:rsidR="00650001" w:rsidRDefault="00845B32">
            <w:pPr>
              <w:pStyle w:val="TableParagraph"/>
              <w:spacing w:before="62"/>
              <w:ind w:left="108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months,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 had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relationships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ineligible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companies.</w:t>
            </w:r>
          </w:p>
        </w:tc>
      </w:tr>
      <w:tr w:rsidR="00650001" w14:paraId="763E5F04" w14:textId="77777777">
        <w:trPr>
          <w:trHeight w:val="331"/>
        </w:trPr>
        <w:tc>
          <w:tcPr>
            <w:tcW w:w="710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DCE6F1"/>
          </w:tcPr>
          <w:p w14:paraId="0D921DB5" w14:textId="7F2CA60A" w:rsidR="00650001" w:rsidRDefault="00845B32">
            <w:pPr>
              <w:pStyle w:val="TableParagraph"/>
              <w:spacing w:before="43"/>
              <w:ind w:left="107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I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attest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that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the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above</w:t>
            </w:r>
            <w:r>
              <w:rPr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information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is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correct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as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of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this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date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of</w:t>
            </w:r>
            <w:r>
              <w:rPr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submission.</w:t>
            </w:r>
            <w:r w:rsidR="00965850">
              <w:rPr>
                <w:b/>
                <w:w w:val="95"/>
                <w:sz w:val="20"/>
              </w:rPr>
              <w:t xml:space="preserve"> (Provide Signature)</w:t>
            </w:r>
          </w:p>
          <w:p w14:paraId="0C713011" w14:textId="77777777" w:rsidR="00965850" w:rsidRPr="00965850" w:rsidRDefault="00965850" w:rsidP="00965850"/>
          <w:p w14:paraId="573058A9" w14:textId="77777777" w:rsidR="00965850" w:rsidRPr="00965850" w:rsidRDefault="00965850" w:rsidP="00965850"/>
          <w:p w14:paraId="70DFBCD8" w14:textId="77777777" w:rsidR="00965850" w:rsidRPr="00965850" w:rsidRDefault="00965850" w:rsidP="00965850"/>
          <w:p w14:paraId="47EF9B86" w14:textId="77777777" w:rsidR="00965850" w:rsidRPr="00965850" w:rsidRDefault="00965850" w:rsidP="00965850"/>
          <w:p w14:paraId="763E5F02" w14:textId="77777777" w:rsidR="00965850" w:rsidRPr="00965850" w:rsidRDefault="00965850" w:rsidP="00965850">
            <w:pPr>
              <w:ind w:firstLine="720"/>
            </w:pPr>
          </w:p>
        </w:tc>
        <w:tc>
          <w:tcPr>
            <w:tcW w:w="3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DF4"/>
          </w:tcPr>
          <w:p w14:paraId="763E5F03" w14:textId="77777777" w:rsidR="00650001" w:rsidRDefault="00845B32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00"/>
              </w:rPr>
              <w:t>Date</w:t>
            </w:r>
          </w:p>
        </w:tc>
      </w:tr>
    </w:tbl>
    <w:p w14:paraId="763E5FE4" w14:textId="2595D1A7" w:rsidR="00650001" w:rsidRDefault="00650001" w:rsidP="00965850">
      <w:pPr>
        <w:spacing w:before="94" w:line="249" w:lineRule="auto"/>
        <w:ind w:right="202"/>
        <w:rPr>
          <w:sz w:val="18"/>
        </w:rPr>
      </w:pPr>
      <w:bookmarkStart w:id="3" w:name="Slide_Number_5"/>
      <w:bookmarkStart w:id="4" w:name="Slide_Number_8"/>
      <w:bookmarkEnd w:id="3"/>
      <w:bookmarkEnd w:id="4"/>
    </w:p>
    <w:sectPr w:rsidR="00650001">
      <w:footerReference w:type="default" r:id="rId10"/>
      <w:type w:val="continuous"/>
      <w:pgSz w:w="12240" w:h="15840"/>
      <w:pgMar w:top="940" w:right="580" w:bottom="680" w:left="300" w:header="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61DC5FE" w14:textId="77777777" w:rsidR="009F37BB" w:rsidRDefault="009F37BB">
      <w:r>
        <w:separator/>
      </w:r>
    </w:p>
  </w:endnote>
  <w:endnote w:type="continuationSeparator" w:id="0">
    <w:p w14:paraId="42612823" w14:textId="77777777" w:rsidR="009F37BB" w:rsidRDefault="009F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63E6016" w14:textId="7132DF09" w:rsidR="00650001" w:rsidRDefault="00650001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63E6019" w14:textId="76D896E5" w:rsidR="00650001" w:rsidRDefault="0065000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2CDB973" w14:textId="77777777" w:rsidR="009F37BB" w:rsidRDefault="009F37BB">
      <w:r>
        <w:separator/>
      </w:r>
    </w:p>
  </w:footnote>
  <w:footnote w:type="continuationSeparator" w:id="0">
    <w:p w14:paraId="5A5C4946" w14:textId="77777777" w:rsidR="009F37BB" w:rsidRDefault="009F3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4349B3"/>
    <w:multiLevelType w:val="hybridMultilevel"/>
    <w:tmpl w:val="30AC8718"/>
    <w:lvl w:ilvl="0" w:tplc="0504CDBC">
      <w:numFmt w:val="bullet"/>
      <w:lvlText w:val=""/>
      <w:lvlJc w:val="left"/>
      <w:pPr>
        <w:ind w:left="414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4A2018BE">
      <w:numFmt w:val="bullet"/>
      <w:lvlText w:val="•"/>
      <w:lvlJc w:val="left"/>
      <w:pPr>
        <w:ind w:left="1458" w:hanging="272"/>
      </w:pPr>
      <w:rPr>
        <w:rFonts w:hint="default"/>
        <w:lang w:val="en-US" w:eastAsia="en-US" w:bidi="ar-SA"/>
      </w:rPr>
    </w:lvl>
    <w:lvl w:ilvl="2" w:tplc="956AA094">
      <w:numFmt w:val="bullet"/>
      <w:lvlText w:val="•"/>
      <w:lvlJc w:val="left"/>
      <w:pPr>
        <w:ind w:left="2496" w:hanging="272"/>
      </w:pPr>
      <w:rPr>
        <w:rFonts w:hint="default"/>
        <w:lang w:val="en-US" w:eastAsia="en-US" w:bidi="ar-SA"/>
      </w:rPr>
    </w:lvl>
    <w:lvl w:ilvl="3" w:tplc="E59E5B20">
      <w:numFmt w:val="bullet"/>
      <w:lvlText w:val="•"/>
      <w:lvlJc w:val="left"/>
      <w:pPr>
        <w:ind w:left="3534" w:hanging="272"/>
      </w:pPr>
      <w:rPr>
        <w:rFonts w:hint="default"/>
        <w:lang w:val="en-US" w:eastAsia="en-US" w:bidi="ar-SA"/>
      </w:rPr>
    </w:lvl>
    <w:lvl w:ilvl="4" w:tplc="4058C636">
      <w:numFmt w:val="bullet"/>
      <w:lvlText w:val="•"/>
      <w:lvlJc w:val="left"/>
      <w:pPr>
        <w:ind w:left="4572" w:hanging="272"/>
      </w:pPr>
      <w:rPr>
        <w:rFonts w:hint="default"/>
        <w:lang w:val="en-US" w:eastAsia="en-US" w:bidi="ar-SA"/>
      </w:rPr>
    </w:lvl>
    <w:lvl w:ilvl="5" w:tplc="84786768">
      <w:numFmt w:val="bullet"/>
      <w:lvlText w:val="•"/>
      <w:lvlJc w:val="left"/>
      <w:pPr>
        <w:ind w:left="5610" w:hanging="272"/>
      </w:pPr>
      <w:rPr>
        <w:rFonts w:hint="default"/>
        <w:lang w:val="en-US" w:eastAsia="en-US" w:bidi="ar-SA"/>
      </w:rPr>
    </w:lvl>
    <w:lvl w:ilvl="6" w:tplc="56D0E676">
      <w:numFmt w:val="bullet"/>
      <w:lvlText w:val="•"/>
      <w:lvlJc w:val="left"/>
      <w:pPr>
        <w:ind w:left="6648" w:hanging="272"/>
      </w:pPr>
      <w:rPr>
        <w:rFonts w:hint="default"/>
        <w:lang w:val="en-US" w:eastAsia="en-US" w:bidi="ar-SA"/>
      </w:rPr>
    </w:lvl>
    <w:lvl w:ilvl="7" w:tplc="DCA086F8">
      <w:numFmt w:val="bullet"/>
      <w:lvlText w:val="•"/>
      <w:lvlJc w:val="left"/>
      <w:pPr>
        <w:ind w:left="7686" w:hanging="272"/>
      </w:pPr>
      <w:rPr>
        <w:rFonts w:hint="default"/>
        <w:lang w:val="en-US" w:eastAsia="en-US" w:bidi="ar-SA"/>
      </w:rPr>
    </w:lvl>
    <w:lvl w:ilvl="8" w:tplc="62ACF1C6">
      <w:numFmt w:val="bullet"/>
      <w:lvlText w:val="•"/>
      <w:lvlJc w:val="left"/>
      <w:pPr>
        <w:ind w:left="8724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FB00F7E"/>
    <w:multiLevelType w:val="hybridMultilevel"/>
    <w:tmpl w:val="E926EFA8"/>
    <w:lvl w:ilvl="0" w:tplc="7F7AE51C">
      <w:numFmt w:val="bullet"/>
      <w:lvlText w:val=""/>
      <w:lvlJc w:val="left"/>
      <w:pPr>
        <w:ind w:left="45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63A1"/>
        <w:w w:val="100"/>
        <w:sz w:val="21"/>
        <w:szCs w:val="21"/>
        <w:lang w:val="en-US" w:eastAsia="en-US" w:bidi="ar-SA"/>
      </w:rPr>
    </w:lvl>
    <w:lvl w:ilvl="1" w:tplc="083C496A">
      <w:numFmt w:val="bullet"/>
      <w:lvlText w:val="•"/>
      <w:lvlJc w:val="left"/>
      <w:pPr>
        <w:ind w:left="941" w:hanging="272"/>
      </w:pPr>
      <w:rPr>
        <w:rFonts w:hint="default"/>
        <w:lang w:val="en-US" w:eastAsia="en-US" w:bidi="ar-SA"/>
      </w:rPr>
    </w:lvl>
    <w:lvl w:ilvl="2" w:tplc="BC86F81A">
      <w:numFmt w:val="bullet"/>
      <w:lvlText w:val="•"/>
      <w:lvlJc w:val="left"/>
      <w:pPr>
        <w:ind w:left="1423" w:hanging="272"/>
      </w:pPr>
      <w:rPr>
        <w:rFonts w:hint="default"/>
        <w:lang w:val="en-US" w:eastAsia="en-US" w:bidi="ar-SA"/>
      </w:rPr>
    </w:lvl>
    <w:lvl w:ilvl="3" w:tplc="9620ECC8">
      <w:numFmt w:val="bullet"/>
      <w:lvlText w:val="•"/>
      <w:lvlJc w:val="left"/>
      <w:pPr>
        <w:ind w:left="1905" w:hanging="272"/>
      </w:pPr>
      <w:rPr>
        <w:rFonts w:hint="default"/>
        <w:lang w:val="en-US" w:eastAsia="en-US" w:bidi="ar-SA"/>
      </w:rPr>
    </w:lvl>
    <w:lvl w:ilvl="4" w:tplc="31C6C9A0">
      <w:numFmt w:val="bullet"/>
      <w:lvlText w:val="•"/>
      <w:lvlJc w:val="left"/>
      <w:pPr>
        <w:ind w:left="2386" w:hanging="272"/>
      </w:pPr>
      <w:rPr>
        <w:rFonts w:hint="default"/>
        <w:lang w:val="en-US" w:eastAsia="en-US" w:bidi="ar-SA"/>
      </w:rPr>
    </w:lvl>
    <w:lvl w:ilvl="5" w:tplc="75E08B40">
      <w:numFmt w:val="bullet"/>
      <w:lvlText w:val="•"/>
      <w:lvlJc w:val="left"/>
      <w:pPr>
        <w:ind w:left="2868" w:hanging="272"/>
      </w:pPr>
      <w:rPr>
        <w:rFonts w:hint="default"/>
        <w:lang w:val="en-US" w:eastAsia="en-US" w:bidi="ar-SA"/>
      </w:rPr>
    </w:lvl>
    <w:lvl w:ilvl="6" w:tplc="A29CD79A">
      <w:numFmt w:val="bullet"/>
      <w:lvlText w:val="•"/>
      <w:lvlJc w:val="left"/>
      <w:pPr>
        <w:ind w:left="3350" w:hanging="272"/>
      </w:pPr>
      <w:rPr>
        <w:rFonts w:hint="default"/>
        <w:lang w:val="en-US" w:eastAsia="en-US" w:bidi="ar-SA"/>
      </w:rPr>
    </w:lvl>
    <w:lvl w:ilvl="7" w:tplc="AEB84462">
      <w:numFmt w:val="bullet"/>
      <w:lvlText w:val="•"/>
      <w:lvlJc w:val="left"/>
      <w:pPr>
        <w:ind w:left="3831" w:hanging="272"/>
      </w:pPr>
      <w:rPr>
        <w:rFonts w:hint="default"/>
        <w:lang w:val="en-US" w:eastAsia="en-US" w:bidi="ar-SA"/>
      </w:rPr>
    </w:lvl>
    <w:lvl w:ilvl="8" w:tplc="E986499A">
      <w:numFmt w:val="bullet"/>
      <w:lvlText w:val="•"/>
      <w:lvlJc w:val="left"/>
      <w:pPr>
        <w:ind w:left="4313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1032101D"/>
    <w:multiLevelType w:val="hybridMultilevel"/>
    <w:tmpl w:val="CD3C2CA6"/>
    <w:lvl w:ilvl="0" w:tplc="2696A96E">
      <w:numFmt w:val="bullet"/>
      <w:lvlText w:val=""/>
      <w:lvlJc w:val="left"/>
      <w:pPr>
        <w:ind w:left="952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82B6110A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2" w:tplc="226E4DFE">
      <w:numFmt w:val="bullet"/>
      <w:lvlText w:val="•"/>
      <w:lvlJc w:val="left"/>
      <w:pPr>
        <w:ind w:left="3040" w:hanging="180"/>
      </w:pPr>
      <w:rPr>
        <w:rFonts w:hint="default"/>
        <w:lang w:val="en-US" w:eastAsia="en-US" w:bidi="ar-SA"/>
      </w:rPr>
    </w:lvl>
    <w:lvl w:ilvl="3" w:tplc="6CA0BC6C">
      <w:numFmt w:val="bullet"/>
      <w:lvlText w:val="•"/>
      <w:lvlJc w:val="left"/>
      <w:pPr>
        <w:ind w:left="4080" w:hanging="180"/>
      </w:pPr>
      <w:rPr>
        <w:rFonts w:hint="default"/>
        <w:lang w:val="en-US" w:eastAsia="en-US" w:bidi="ar-SA"/>
      </w:rPr>
    </w:lvl>
    <w:lvl w:ilvl="4" w:tplc="0542FEDE">
      <w:numFmt w:val="bullet"/>
      <w:lvlText w:val="•"/>
      <w:lvlJc w:val="left"/>
      <w:pPr>
        <w:ind w:left="5120" w:hanging="180"/>
      </w:pPr>
      <w:rPr>
        <w:rFonts w:hint="default"/>
        <w:lang w:val="en-US" w:eastAsia="en-US" w:bidi="ar-SA"/>
      </w:rPr>
    </w:lvl>
    <w:lvl w:ilvl="5" w:tplc="35D0D52A">
      <w:numFmt w:val="bullet"/>
      <w:lvlText w:val="•"/>
      <w:lvlJc w:val="left"/>
      <w:pPr>
        <w:ind w:left="6160" w:hanging="180"/>
      </w:pPr>
      <w:rPr>
        <w:rFonts w:hint="default"/>
        <w:lang w:val="en-US" w:eastAsia="en-US" w:bidi="ar-SA"/>
      </w:rPr>
    </w:lvl>
    <w:lvl w:ilvl="6" w:tplc="2F4AB06A">
      <w:numFmt w:val="bullet"/>
      <w:lvlText w:val="•"/>
      <w:lvlJc w:val="left"/>
      <w:pPr>
        <w:ind w:left="7200" w:hanging="180"/>
      </w:pPr>
      <w:rPr>
        <w:rFonts w:hint="default"/>
        <w:lang w:val="en-US" w:eastAsia="en-US" w:bidi="ar-SA"/>
      </w:rPr>
    </w:lvl>
    <w:lvl w:ilvl="7" w:tplc="7FB81708">
      <w:numFmt w:val="bullet"/>
      <w:lvlText w:val="•"/>
      <w:lvlJc w:val="left"/>
      <w:pPr>
        <w:ind w:left="8240" w:hanging="180"/>
      </w:pPr>
      <w:rPr>
        <w:rFonts w:hint="default"/>
        <w:lang w:val="en-US" w:eastAsia="en-US" w:bidi="ar-SA"/>
      </w:rPr>
    </w:lvl>
    <w:lvl w:ilvl="8" w:tplc="E9E6BDC4">
      <w:numFmt w:val="bullet"/>
      <w:lvlText w:val="•"/>
      <w:lvlJc w:val="left"/>
      <w:pPr>
        <w:ind w:left="9280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22ED0B98"/>
    <w:multiLevelType w:val="hybridMultilevel"/>
    <w:tmpl w:val="FF004A78"/>
    <w:lvl w:ilvl="0" w:tplc="66EA9DDC">
      <w:numFmt w:val="bullet"/>
      <w:lvlText w:val=""/>
      <w:lvlJc w:val="left"/>
      <w:pPr>
        <w:ind w:left="49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ABE5F9C">
      <w:numFmt w:val="bullet"/>
      <w:lvlText w:val="•"/>
      <w:lvlJc w:val="left"/>
      <w:pPr>
        <w:ind w:left="1532" w:hanging="272"/>
      </w:pPr>
      <w:rPr>
        <w:rFonts w:hint="default"/>
        <w:lang w:val="en-US" w:eastAsia="en-US" w:bidi="ar-SA"/>
      </w:rPr>
    </w:lvl>
    <w:lvl w:ilvl="2" w:tplc="77FC906C">
      <w:numFmt w:val="bullet"/>
      <w:lvlText w:val="•"/>
      <w:lvlJc w:val="left"/>
      <w:pPr>
        <w:ind w:left="2564" w:hanging="272"/>
      </w:pPr>
      <w:rPr>
        <w:rFonts w:hint="default"/>
        <w:lang w:val="en-US" w:eastAsia="en-US" w:bidi="ar-SA"/>
      </w:rPr>
    </w:lvl>
    <w:lvl w:ilvl="3" w:tplc="16D40E6C">
      <w:numFmt w:val="bullet"/>
      <w:lvlText w:val="•"/>
      <w:lvlJc w:val="left"/>
      <w:pPr>
        <w:ind w:left="3597" w:hanging="272"/>
      </w:pPr>
      <w:rPr>
        <w:rFonts w:hint="default"/>
        <w:lang w:val="en-US" w:eastAsia="en-US" w:bidi="ar-SA"/>
      </w:rPr>
    </w:lvl>
    <w:lvl w:ilvl="4" w:tplc="B01CCC38">
      <w:numFmt w:val="bullet"/>
      <w:lvlText w:val="•"/>
      <w:lvlJc w:val="left"/>
      <w:pPr>
        <w:ind w:left="4629" w:hanging="272"/>
      </w:pPr>
      <w:rPr>
        <w:rFonts w:hint="default"/>
        <w:lang w:val="en-US" w:eastAsia="en-US" w:bidi="ar-SA"/>
      </w:rPr>
    </w:lvl>
    <w:lvl w:ilvl="5" w:tplc="FBF69CCC">
      <w:numFmt w:val="bullet"/>
      <w:lvlText w:val="•"/>
      <w:lvlJc w:val="left"/>
      <w:pPr>
        <w:ind w:left="5662" w:hanging="272"/>
      </w:pPr>
      <w:rPr>
        <w:rFonts w:hint="default"/>
        <w:lang w:val="en-US" w:eastAsia="en-US" w:bidi="ar-SA"/>
      </w:rPr>
    </w:lvl>
    <w:lvl w:ilvl="6" w:tplc="E17C00BA">
      <w:numFmt w:val="bullet"/>
      <w:lvlText w:val="•"/>
      <w:lvlJc w:val="left"/>
      <w:pPr>
        <w:ind w:left="6694" w:hanging="272"/>
      </w:pPr>
      <w:rPr>
        <w:rFonts w:hint="default"/>
        <w:lang w:val="en-US" w:eastAsia="en-US" w:bidi="ar-SA"/>
      </w:rPr>
    </w:lvl>
    <w:lvl w:ilvl="7" w:tplc="5B02EB58">
      <w:numFmt w:val="bullet"/>
      <w:lvlText w:val="•"/>
      <w:lvlJc w:val="left"/>
      <w:pPr>
        <w:ind w:left="7726" w:hanging="272"/>
      </w:pPr>
      <w:rPr>
        <w:rFonts w:hint="default"/>
        <w:lang w:val="en-US" w:eastAsia="en-US" w:bidi="ar-SA"/>
      </w:rPr>
    </w:lvl>
    <w:lvl w:ilvl="8" w:tplc="2FC27D4E">
      <w:numFmt w:val="bullet"/>
      <w:lvlText w:val="•"/>
      <w:lvlJc w:val="left"/>
      <w:pPr>
        <w:ind w:left="8759" w:hanging="272"/>
      </w:pPr>
      <w:rPr>
        <w:rFonts w:hint="default"/>
        <w:lang w:val="en-US" w:eastAsia="en-US" w:bidi="ar-SA"/>
      </w:rPr>
    </w:lvl>
  </w:abstractNum>
  <w:abstractNum w:abstractNumId="4" w15:restartNumberingAfterBreak="0">
    <w:nsid w:val="38FC5D88"/>
    <w:multiLevelType w:val="hybridMultilevel"/>
    <w:tmpl w:val="CB66BB54"/>
    <w:lvl w:ilvl="0" w:tplc="330A522C">
      <w:numFmt w:val="bullet"/>
      <w:lvlText w:val=""/>
      <w:lvlJc w:val="left"/>
      <w:pPr>
        <w:ind w:left="827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9EC4CD2">
      <w:numFmt w:val="bullet"/>
      <w:lvlText w:val=""/>
      <w:lvlJc w:val="left"/>
      <w:pPr>
        <w:ind w:left="945" w:hanging="274"/>
      </w:pPr>
      <w:rPr>
        <w:rFonts w:ascii="Wingdings" w:eastAsia="Wingdings" w:hAnsi="Wingdings" w:cs="Wingdings" w:hint="default"/>
        <w:w w:val="99"/>
        <w:lang w:val="en-US" w:eastAsia="en-US" w:bidi="ar-SA"/>
      </w:rPr>
    </w:lvl>
    <w:lvl w:ilvl="2" w:tplc="95CE6BC0">
      <w:numFmt w:val="bullet"/>
      <w:lvlText w:val="•"/>
      <w:lvlJc w:val="left"/>
      <w:pPr>
        <w:ind w:left="2097" w:hanging="274"/>
      </w:pPr>
      <w:rPr>
        <w:rFonts w:hint="default"/>
        <w:lang w:val="en-US" w:eastAsia="en-US" w:bidi="ar-SA"/>
      </w:rPr>
    </w:lvl>
    <w:lvl w:ilvl="3" w:tplc="13F85468">
      <w:numFmt w:val="bullet"/>
      <w:lvlText w:val="•"/>
      <w:lvlJc w:val="left"/>
      <w:pPr>
        <w:ind w:left="3255" w:hanging="274"/>
      </w:pPr>
      <w:rPr>
        <w:rFonts w:hint="default"/>
        <w:lang w:val="en-US" w:eastAsia="en-US" w:bidi="ar-SA"/>
      </w:rPr>
    </w:lvl>
    <w:lvl w:ilvl="4" w:tplc="84BA579C">
      <w:numFmt w:val="bullet"/>
      <w:lvlText w:val="•"/>
      <w:lvlJc w:val="left"/>
      <w:pPr>
        <w:ind w:left="4413" w:hanging="274"/>
      </w:pPr>
      <w:rPr>
        <w:rFonts w:hint="default"/>
        <w:lang w:val="en-US" w:eastAsia="en-US" w:bidi="ar-SA"/>
      </w:rPr>
    </w:lvl>
    <w:lvl w:ilvl="5" w:tplc="8654D53E">
      <w:numFmt w:val="bullet"/>
      <w:lvlText w:val="•"/>
      <w:lvlJc w:val="left"/>
      <w:pPr>
        <w:ind w:left="5571" w:hanging="274"/>
      </w:pPr>
      <w:rPr>
        <w:rFonts w:hint="default"/>
        <w:lang w:val="en-US" w:eastAsia="en-US" w:bidi="ar-SA"/>
      </w:rPr>
    </w:lvl>
    <w:lvl w:ilvl="6" w:tplc="6804D476">
      <w:numFmt w:val="bullet"/>
      <w:lvlText w:val="•"/>
      <w:lvlJc w:val="left"/>
      <w:pPr>
        <w:ind w:left="6728" w:hanging="274"/>
      </w:pPr>
      <w:rPr>
        <w:rFonts w:hint="default"/>
        <w:lang w:val="en-US" w:eastAsia="en-US" w:bidi="ar-SA"/>
      </w:rPr>
    </w:lvl>
    <w:lvl w:ilvl="7" w:tplc="393C0B40">
      <w:numFmt w:val="bullet"/>
      <w:lvlText w:val="•"/>
      <w:lvlJc w:val="left"/>
      <w:pPr>
        <w:ind w:left="7886" w:hanging="274"/>
      </w:pPr>
      <w:rPr>
        <w:rFonts w:hint="default"/>
        <w:lang w:val="en-US" w:eastAsia="en-US" w:bidi="ar-SA"/>
      </w:rPr>
    </w:lvl>
    <w:lvl w:ilvl="8" w:tplc="D3308232">
      <w:numFmt w:val="bullet"/>
      <w:lvlText w:val="•"/>
      <w:lvlJc w:val="left"/>
      <w:pPr>
        <w:ind w:left="9044" w:hanging="274"/>
      </w:pPr>
      <w:rPr>
        <w:rFonts w:hint="default"/>
        <w:lang w:val="en-US" w:eastAsia="en-US" w:bidi="ar-SA"/>
      </w:rPr>
    </w:lvl>
  </w:abstractNum>
  <w:abstractNum w:abstractNumId="5" w15:restartNumberingAfterBreak="0">
    <w:nsid w:val="3C8279A1"/>
    <w:multiLevelType w:val="hybridMultilevel"/>
    <w:tmpl w:val="DC4E4C78"/>
    <w:lvl w:ilvl="0" w:tplc="238072C0">
      <w:numFmt w:val="bullet"/>
      <w:lvlText w:val=""/>
      <w:lvlJc w:val="left"/>
      <w:pPr>
        <w:ind w:left="520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6149CA6">
      <w:numFmt w:val="bullet"/>
      <w:lvlText w:val="•"/>
      <w:lvlJc w:val="left"/>
      <w:pPr>
        <w:ind w:left="1548" w:hanging="180"/>
      </w:pPr>
      <w:rPr>
        <w:rFonts w:hint="default"/>
        <w:lang w:val="en-US" w:eastAsia="en-US" w:bidi="ar-SA"/>
      </w:rPr>
    </w:lvl>
    <w:lvl w:ilvl="2" w:tplc="330E0592">
      <w:numFmt w:val="bullet"/>
      <w:lvlText w:val="•"/>
      <w:lvlJc w:val="left"/>
      <w:pPr>
        <w:ind w:left="2576" w:hanging="180"/>
      </w:pPr>
      <w:rPr>
        <w:rFonts w:hint="default"/>
        <w:lang w:val="en-US" w:eastAsia="en-US" w:bidi="ar-SA"/>
      </w:rPr>
    </w:lvl>
    <w:lvl w:ilvl="3" w:tplc="2EC0FDA0">
      <w:numFmt w:val="bullet"/>
      <w:lvlText w:val="•"/>
      <w:lvlJc w:val="left"/>
      <w:pPr>
        <w:ind w:left="3604" w:hanging="180"/>
      </w:pPr>
      <w:rPr>
        <w:rFonts w:hint="default"/>
        <w:lang w:val="en-US" w:eastAsia="en-US" w:bidi="ar-SA"/>
      </w:rPr>
    </w:lvl>
    <w:lvl w:ilvl="4" w:tplc="94EE0D62">
      <w:numFmt w:val="bullet"/>
      <w:lvlText w:val="•"/>
      <w:lvlJc w:val="left"/>
      <w:pPr>
        <w:ind w:left="4632" w:hanging="180"/>
      </w:pPr>
      <w:rPr>
        <w:rFonts w:hint="default"/>
        <w:lang w:val="en-US" w:eastAsia="en-US" w:bidi="ar-SA"/>
      </w:rPr>
    </w:lvl>
    <w:lvl w:ilvl="5" w:tplc="C2CCBE9E">
      <w:numFmt w:val="bullet"/>
      <w:lvlText w:val="•"/>
      <w:lvlJc w:val="left"/>
      <w:pPr>
        <w:ind w:left="5660" w:hanging="180"/>
      </w:pPr>
      <w:rPr>
        <w:rFonts w:hint="default"/>
        <w:lang w:val="en-US" w:eastAsia="en-US" w:bidi="ar-SA"/>
      </w:rPr>
    </w:lvl>
    <w:lvl w:ilvl="6" w:tplc="2A02F7A0">
      <w:numFmt w:val="bullet"/>
      <w:lvlText w:val="•"/>
      <w:lvlJc w:val="left"/>
      <w:pPr>
        <w:ind w:left="6688" w:hanging="180"/>
      </w:pPr>
      <w:rPr>
        <w:rFonts w:hint="default"/>
        <w:lang w:val="en-US" w:eastAsia="en-US" w:bidi="ar-SA"/>
      </w:rPr>
    </w:lvl>
    <w:lvl w:ilvl="7" w:tplc="75721F84">
      <w:numFmt w:val="bullet"/>
      <w:lvlText w:val="•"/>
      <w:lvlJc w:val="left"/>
      <w:pPr>
        <w:ind w:left="7716" w:hanging="180"/>
      </w:pPr>
      <w:rPr>
        <w:rFonts w:hint="default"/>
        <w:lang w:val="en-US" w:eastAsia="en-US" w:bidi="ar-SA"/>
      </w:rPr>
    </w:lvl>
    <w:lvl w:ilvl="8" w:tplc="928805AE">
      <w:numFmt w:val="bullet"/>
      <w:lvlText w:val="•"/>
      <w:lvlJc w:val="left"/>
      <w:pPr>
        <w:ind w:left="8744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4DC677EB"/>
    <w:multiLevelType w:val="hybridMultilevel"/>
    <w:tmpl w:val="9782F07A"/>
    <w:lvl w:ilvl="0" w:tplc="FD4040DE">
      <w:numFmt w:val="bullet"/>
      <w:lvlText w:val=""/>
      <w:lvlJc w:val="left"/>
      <w:pPr>
        <w:ind w:left="775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40A11C0">
      <w:numFmt w:val="bullet"/>
      <w:lvlText w:val="•"/>
      <w:lvlJc w:val="left"/>
      <w:pPr>
        <w:ind w:left="1406" w:hanging="267"/>
      </w:pPr>
      <w:rPr>
        <w:rFonts w:hint="default"/>
        <w:lang w:val="en-US" w:eastAsia="en-US" w:bidi="ar-SA"/>
      </w:rPr>
    </w:lvl>
    <w:lvl w:ilvl="2" w:tplc="2F74D398">
      <w:numFmt w:val="bullet"/>
      <w:lvlText w:val="•"/>
      <w:lvlJc w:val="left"/>
      <w:pPr>
        <w:ind w:left="2032" w:hanging="267"/>
      </w:pPr>
      <w:rPr>
        <w:rFonts w:hint="default"/>
        <w:lang w:val="en-US" w:eastAsia="en-US" w:bidi="ar-SA"/>
      </w:rPr>
    </w:lvl>
    <w:lvl w:ilvl="3" w:tplc="168E875E">
      <w:numFmt w:val="bullet"/>
      <w:lvlText w:val="•"/>
      <w:lvlJc w:val="left"/>
      <w:pPr>
        <w:ind w:left="2658" w:hanging="267"/>
      </w:pPr>
      <w:rPr>
        <w:rFonts w:hint="default"/>
        <w:lang w:val="en-US" w:eastAsia="en-US" w:bidi="ar-SA"/>
      </w:rPr>
    </w:lvl>
    <w:lvl w:ilvl="4" w:tplc="98300C04">
      <w:numFmt w:val="bullet"/>
      <w:lvlText w:val="•"/>
      <w:lvlJc w:val="left"/>
      <w:pPr>
        <w:ind w:left="3285" w:hanging="267"/>
      </w:pPr>
      <w:rPr>
        <w:rFonts w:hint="default"/>
        <w:lang w:val="en-US" w:eastAsia="en-US" w:bidi="ar-SA"/>
      </w:rPr>
    </w:lvl>
    <w:lvl w:ilvl="5" w:tplc="4E0A4694">
      <w:numFmt w:val="bullet"/>
      <w:lvlText w:val="•"/>
      <w:lvlJc w:val="left"/>
      <w:pPr>
        <w:ind w:left="3911" w:hanging="267"/>
      </w:pPr>
      <w:rPr>
        <w:rFonts w:hint="default"/>
        <w:lang w:val="en-US" w:eastAsia="en-US" w:bidi="ar-SA"/>
      </w:rPr>
    </w:lvl>
    <w:lvl w:ilvl="6" w:tplc="3170E9CC">
      <w:numFmt w:val="bullet"/>
      <w:lvlText w:val="•"/>
      <w:lvlJc w:val="left"/>
      <w:pPr>
        <w:ind w:left="4537" w:hanging="267"/>
      </w:pPr>
      <w:rPr>
        <w:rFonts w:hint="default"/>
        <w:lang w:val="en-US" w:eastAsia="en-US" w:bidi="ar-SA"/>
      </w:rPr>
    </w:lvl>
    <w:lvl w:ilvl="7" w:tplc="C09A5BAA">
      <w:numFmt w:val="bullet"/>
      <w:lvlText w:val="•"/>
      <w:lvlJc w:val="left"/>
      <w:pPr>
        <w:ind w:left="5164" w:hanging="267"/>
      </w:pPr>
      <w:rPr>
        <w:rFonts w:hint="default"/>
        <w:lang w:val="en-US" w:eastAsia="en-US" w:bidi="ar-SA"/>
      </w:rPr>
    </w:lvl>
    <w:lvl w:ilvl="8" w:tplc="E572046E">
      <w:numFmt w:val="bullet"/>
      <w:lvlText w:val="•"/>
      <w:lvlJc w:val="left"/>
      <w:pPr>
        <w:ind w:left="5790" w:hanging="267"/>
      </w:pPr>
      <w:rPr>
        <w:rFonts w:hint="default"/>
        <w:lang w:val="en-US" w:eastAsia="en-US" w:bidi="ar-SA"/>
      </w:rPr>
    </w:lvl>
  </w:abstractNum>
  <w:abstractNum w:abstractNumId="7" w15:restartNumberingAfterBreak="0">
    <w:nsid w:val="4F233EF4"/>
    <w:multiLevelType w:val="hybridMultilevel"/>
    <w:tmpl w:val="AE706B60"/>
    <w:lvl w:ilvl="0" w:tplc="D7B49B6E">
      <w:numFmt w:val="bullet"/>
      <w:lvlText w:val="•"/>
      <w:lvlJc w:val="left"/>
      <w:pPr>
        <w:ind w:left="835" w:hanging="2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E1C95C2">
      <w:start w:val="1"/>
      <w:numFmt w:val="decimal"/>
      <w:lvlText w:val="%2."/>
      <w:lvlJc w:val="left"/>
      <w:pPr>
        <w:ind w:left="1112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B04E5354">
      <w:numFmt w:val="bullet"/>
      <w:lvlText w:val="•"/>
      <w:lvlJc w:val="left"/>
      <w:pPr>
        <w:ind w:left="1260" w:hanging="356"/>
      </w:pPr>
      <w:rPr>
        <w:rFonts w:hint="default"/>
        <w:lang w:val="en-US" w:eastAsia="en-US" w:bidi="ar-SA"/>
      </w:rPr>
    </w:lvl>
    <w:lvl w:ilvl="3" w:tplc="495EE816">
      <w:numFmt w:val="bullet"/>
      <w:lvlText w:val="•"/>
      <w:lvlJc w:val="left"/>
      <w:pPr>
        <w:ind w:left="2522" w:hanging="356"/>
      </w:pPr>
      <w:rPr>
        <w:rFonts w:hint="default"/>
        <w:lang w:val="en-US" w:eastAsia="en-US" w:bidi="ar-SA"/>
      </w:rPr>
    </w:lvl>
    <w:lvl w:ilvl="4" w:tplc="1C86B416">
      <w:numFmt w:val="bullet"/>
      <w:lvlText w:val="•"/>
      <w:lvlJc w:val="left"/>
      <w:pPr>
        <w:ind w:left="3785" w:hanging="356"/>
      </w:pPr>
      <w:rPr>
        <w:rFonts w:hint="default"/>
        <w:lang w:val="en-US" w:eastAsia="en-US" w:bidi="ar-SA"/>
      </w:rPr>
    </w:lvl>
    <w:lvl w:ilvl="5" w:tplc="59BCFA9C">
      <w:numFmt w:val="bullet"/>
      <w:lvlText w:val="•"/>
      <w:lvlJc w:val="left"/>
      <w:pPr>
        <w:ind w:left="5047" w:hanging="356"/>
      </w:pPr>
      <w:rPr>
        <w:rFonts w:hint="default"/>
        <w:lang w:val="en-US" w:eastAsia="en-US" w:bidi="ar-SA"/>
      </w:rPr>
    </w:lvl>
    <w:lvl w:ilvl="6" w:tplc="CBFAC3A4">
      <w:numFmt w:val="bullet"/>
      <w:lvlText w:val="•"/>
      <w:lvlJc w:val="left"/>
      <w:pPr>
        <w:ind w:left="6310" w:hanging="356"/>
      </w:pPr>
      <w:rPr>
        <w:rFonts w:hint="default"/>
        <w:lang w:val="en-US" w:eastAsia="en-US" w:bidi="ar-SA"/>
      </w:rPr>
    </w:lvl>
    <w:lvl w:ilvl="7" w:tplc="F3440FF8">
      <w:numFmt w:val="bullet"/>
      <w:lvlText w:val="•"/>
      <w:lvlJc w:val="left"/>
      <w:pPr>
        <w:ind w:left="7572" w:hanging="356"/>
      </w:pPr>
      <w:rPr>
        <w:rFonts w:hint="default"/>
        <w:lang w:val="en-US" w:eastAsia="en-US" w:bidi="ar-SA"/>
      </w:rPr>
    </w:lvl>
    <w:lvl w:ilvl="8" w:tplc="FC1672C0">
      <w:numFmt w:val="bullet"/>
      <w:lvlText w:val="•"/>
      <w:lvlJc w:val="left"/>
      <w:pPr>
        <w:ind w:left="8835" w:hanging="356"/>
      </w:pPr>
      <w:rPr>
        <w:rFonts w:hint="default"/>
        <w:lang w:val="en-US" w:eastAsia="en-US" w:bidi="ar-SA"/>
      </w:rPr>
    </w:lvl>
  </w:abstractNum>
  <w:abstractNum w:abstractNumId="8" w15:restartNumberingAfterBreak="0">
    <w:nsid w:val="4F455E3A"/>
    <w:multiLevelType w:val="hybridMultilevel"/>
    <w:tmpl w:val="41F01D08"/>
    <w:lvl w:ilvl="0" w:tplc="23142EEC">
      <w:numFmt w:val="bullet"/>
      <w:lvlText w:val=""/>
      <w:lvlJc w:val="left"/>
      <w:pPr>
        <w:ind w:left="522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7ADCC398">
      <w:numFmt w:val="bullet"/>
      <w:lvlText w:val="•"/>
      <w:lvlJc w:val="left"/>
      <w:pPr>
        <w:ind w:left="1548" w:hanging="180"/>
      </w:pPr>
      <w:rPr>
        <w:rFonts w:hint="default"/>
        <w:lang w:val="en-US" w:eastAsia="en-US" w:bidi="ar-SA"/>
      </w:rPr>
    </w:lvl>
    <w:lvl w:ilvl="2" w:tplc="5870141E">
      <w:numFmt w:val="bullet"/>
      <w:lvlText w:val="•"/>
      <w:lvlJc w:val="left"/>
      <w:pPr>
        <w:ind w:left="2576" w:hanging="180"/>
      </w:pPr>
      <w:rPr>
        <w:rFonts w:hint="default"/>
        <w:lang w:val="en-US" w:eastAsia="en-US" w:bidi="ar-SA"/>
      </w:rPr>
    </w:lvl>
    <w:lvl w:ilvl="3" w:tplc="2A94DE56">
      <w:numFmt w:val="bullet"/>
      <w:lvlText w:val="•"/>
      <w:lvlJc w:val="left"/>
      <w:pPr>
        <w:ind w:left="3604" w:hanging="180"/>
      </w:pPr>
      <w:rPr>
        <w:rFonts w:hint="default"/>
        <w:lang w:val="en-US" w:eastAsia="en-US" w:bidi="ar-SA"/>
      </w:rPr>
    </w:lvl>
    <w:lvl w:ilvl="4" w:tplc="0666F1D4">
      <w:numFmt w:val="bullet"/>
      <w:lvlText w:val="•"/>
      <w:lvlJc w:val="left"/>
      <w:pPr>
        <w:ind w:left="4632" w:hanging="180"/>
      </w:pPr>
      <w:rPr>
        <w:rFonts w:hint="default"/>
        <w:lang w:val="en-US" w:eastAsia="en-US" w:bidi="ar-SA"/>
      </w:rPr>
    </w:lvl>
    <w:lvl w:ilvl="5" w:tplc="060079C0">
      <w:numFmt w:val="bullet"/>
      <w:lvlText w:val="•"/>
      <w:lvlJc w:val="left"/>
      <w:pPr>
        <w:ind w:left="5660" w:hanging="180"/>
      </w:pPr>
      <w:rPr>
        <w:rFonts w:hint="default"/>
        <w:lang w:val="en-US" w:eastAsia="en-US" w:bidi="ar-SA"/>
      </w:rPr>
    </w:lvl>
    <w:lvl w:ilvl="6" w:tplc="343E93B6">
      <w:numFmt w:val="bullet"/>
      <w:lvlText w:val="•"/>
      <w:lvlJc w:val="left"/>
      <w:pPr>
        <w:ind w:left="6688" w:hanging="180"/>
      </w:pPr>
      <w:rPr>
        <w:rFonts w:hint="default"/>
        <w:lang w:val="en-US" w:eastAsia="en-US" w:bidi="ar-SA"/>
      </w:rPr>
    </w:lvl>
    <w:lvl w:ilvl="7" w:tplc="364A2800">
      <w:numFmt w:val="bullet"/>
      <w:lvlText w:val="•"/>
      <w:lvlJc w:val="left"/>
      <w:pPr>
        <w:ind w:left="7716" w:hanging="180"/>
      </w:pPr>
      <w:rPr>
        <w:rFonts w:hint="default"/>
        <w:lang w:val="en-US" w:eastAsia="en-US" w:bidi="ar-SA"/>
      </w:rPr>
    </w:lvl>
    <w:lvl w:ilvl="8" w:tplc="E3140342">
      <w:numFmt w:val="bullet"/>
      <w:lvlText w:val="•"/>
      <w:lvlJc w:val="left"/>
      <w:pPr>
        <w:ind w:left="8744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51B666F7"/>
    <w:multiLevelType w:val="hybridMultilevel"/>
    <w:tmpl w:val="DF7AF31C"/>
    <w:lvl w:ilvl="0" w:tplc="409E6948">
      <w:numFmt w:val="bullet"/>
      <w:lvlText w:val="o"/>
      <w:lvlJc w:val="left"/>
      <w:pPr>
        <w:ind w:left="856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8EDABC20">
      <w:numFmt w:val="bullet"/>
      <w:lvlText w:val="•"/>
      <w:lvlJc w:val="left"/>
      <w:pPr>
        <w:ind w:left="935" w:hanging="272"/>
      </w:pPr>
      <w:rPr>
        <w:rFonts w:hint="default"/>
        <w:lang w:val="en-US" w:eastAsia="en-US" w:bidi="ar-SA"/>
      </w:rPr>
    </w:lvl>
    <w:lvl w:ilvl="2" w:tplc="B81C9C66">
      <w:numFmt w:val="bullet"/>
      <w:lvlText w:val="•"/>
      <w:lvlJc w:val="left"/>
      <w:pPr>
        <w:ind w:left="1011" w:hanging="272"/>
      </w:pPr>
      <w:rPr>
        <w:rFonts w:hint="default"/>
        <w:lang w:val="en-US" w:eastAsia="en-US" w:bidi="ar-SA"/>
      </w:rPr>
    </w:lvl>
    <w:lvl w:ilvl="3" w:tplc="8DE64314">
      <w:numFmt w:val="bullet"/>
      <w:lvlText w:val="•"/>
      <w:lvlJc w:val="left"/>
      <w:pPr>
        <w:ind w:left="1087" w:hanging="272"/>
      </w:pPr>
      <w:rPr>
        <w:rFonts w:hint="default"/>
        <w:lang w:val="en-US" w:eastAsia="en-US" w:bidi="ar-SA"/>
      </w:rPr>
    </w:lvl>
    <w:lvl w:ilvl="4" w:tplc="DD361E78">
      <w:numFmt w:val="bullet"/>
      <w:lvlText w:val="•"/>
      <w:lvlJc w:val="left"/>
      <w:pPr>
        <w:ind w:left="1163" w:hanging="272"/>
      </w:pPr>
      <w:rPr>
        <w:rFonts w:hint="default"/>
        <w:lang w:val="en-US" w:eastAsia="en-US" w:bidi="ar-SA"/>
      </w:rPr>
    </w:lvl>
    <w:lvl w:ilvl="5" w:tplc="6AE43716">
      <w:numFmt w:val="bullet"/>
      <w:lvlText w:val="•"/>
      <w:lvlJc w:val="left"/>
      <w:pPr>
        <w:ind w:left="1239" w:hanging="272"/>
      </w:pPr>
      <w:rPr>
        <w:rFonts w:hint="default"/>
        <w:lang w:val="en-US" w:eastAsia="en-US" w:bidi="ar-SA"/>
      </w:rPr>
    </w:lvl>
    <w:lvl w:ilvl="6" w:tplc="979A6F74">
      <w:numFmt w:val="bullet"/>
      <w:lvlText w:val="•"/>
      <w:lvlJc w:val="left"/>
      <w:pPr>
        <w:ind w:left="1314" w:hanging="272"/>
      </w:pPr>
      <w:rPr>
        <w:rFonts w:hint="default"/>
        <w:lang w:val="en-US" w:eastAsia="en-US" w:bidi="ar-SA"/>
      </w:rPr>
    </w:lvl>
    <w:lvl w:ilvl="7" w:tplc="4276FD60">
      <w:numFmt w:val="bullet"/>
      <w:lvlText w:val="•"/>
      <w:lvlJc w:val="left"/>
      <w:pPr>
        <w:ind w:left="1390" w:hanging="272"/>
      </w:pPr>
      <w:rPr>
        <w:rFonts w:hint="default"/>
        <w:lang w:val="en-US" w:eastAsia="en-US" w:bidi="ar-SA"/>
      </w:rPr>
    </w:lvl>
    <w:lvl w:ilvl="8" w:tplc="DB82855E">
      <w:numFmt w:val="bullet"/>
      <w:lvlText w:val="•"/>
      <w:lvlJc w:val="left"/>
      <w:pPr>
        <w:ind w:left="1466" w:hanging="272"/>
      </w:pPr>
      <w:rPr>
        <w:rFonts w:hint="default"/>
        <w:lang w:val="en-US" w:eastAsia="en-US" w:bidi="ar-SA"/>
      </w:rPr>
    </w:lvl>
  </w:abstractNum>
  <w:abstractNum w:abstractNumId="10" w15:restartNumberingAfterBreak="0">
    <w:nsid w:val="5A511EA7"/>
    <w:multiLevelType w:val="hybridMultilevel"/>
    <w:tmpl w:val="365490C4"/>
    <w:lvl w:ilvl="0" w:tplc="3B9A103A">
      <w:numFmt w:val="bullet"/>
      <w:lvlText w:val="✓"/>
      <w:lvlJc w:val="left"/>
      <w:pPr>
        <w:ind w:left="679" w:hanging="161"/>
      </w:pPr>
      <w:rPr>
        <w:rFonts w:ascii="Segoe UI Symbol" w:eastAsia="Segoe UI Symbol" w:hAnsi="Segoe UI Symbol" w:cs="Segoe UI Symbol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 w:tplc="D8561672">
      <w:numFmt w:val="bullet"/>
      <w:lvlText w:val="✓"/>
      <w:lvlJc w:val="left"/>
      <w:pPr>
        <w:ind w:left="5934" w:hanging="161"/>
      </w:pPr>
      <w:rPr>
        <w:rFonts w:ascii="Segoe UI Symbol" w:eastAsia="Segoe UI Symbol" w:hAnsi="Segoe UI Symbol" w:cs="Segoe UI Symbol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2" w:tplc="7AE29D76">
      <w:numFmt w:val="bullet"/>
      <w:lvlText w:val="•"/>
      <w:lvlJc w:val="left"/>
      <w:pPr>
        <w:ind w:left="6482" w:hanging="161"/>
      </w:pPr>
      <w:rPr>
        <w:rFonts w:hint="default"/>
        <w:lang w:val="en-US" w:eastAsia="en-US" w:bidi="ar-SA"/>
      </w:rPr>
    </w:lvl>
    <w:lvl w:ilvl="3" w:tplc="521C5A2E">
      <w:numFmt w:val="bullet"/>
      <w:lvlText w:val="•"/>
      <w:lvlJc w:val="left"/>
      <w:pPr>
        <w:ind w:left="7025" w:hanging="161"/>
      </w:pPr>
      <w:rPr>
        <w:rFonts w:hint="default"/>
        <w:lang w:val="en-US" w:eastAsia="en-US" w:bidi="ar-SA"/>
      </w:rPr>
    </w:lvl>
    <w:lvl w:ilvl="4" w:tplc="259429C8">
      <w:numFmt w:val="bullet"/>
      <w:lvlText w:val="•"/>
      <w:lvlJc w:val="left"/>
      <w:pPr>
        <w:ind w:left="7568" w:hanging="161"/>
      </w:pPr>
      <w:rPr>
        <w:rFonts w:hint="default"/>
        <w:lang w:val="en-US" w:eastAsia="en-US" w:bidi="ar-SA"/>
      </w:rPr>
    </w:lvl>
    <w:lvl w:ilvl="5" w:tplc="5C2A281E">
      <w:numFmt w:val="bullet"/>
      <w:lvlText w:val="•"/>
      <w:lvlJc w:val="left"/>
      <w:pPr>
        <w:ind w:left="8110" w:hanging="161"/>
      </w:pPr>
      <w:rPr>
        <w:rFonts w:hint="default"/>
        <w:lang w:val="en-US" w:eastAsia="en-US" w:bidi="ar-SA"/>
      </w:rPr>
    </w:lvl>
    <w:lvl w:ilvl="6" w:tplc="649E7B74">
      <w:numFmt w:val="bullet"/>
      <w:lvlText w:val="•"/>
      <w:lvlJc w:val="left"/>
      <w:pPr>
        <w:ind w:left="8653" w:hanging="161"/>
      </w:pPr>
      <w:rPr>
        <w:rFonts w:hint="default"/>
        <w:lang w:val="en-US" w:eastAsia="en-US" w:bidi="ar-SA"/>
      </w:rPr>
    </w:lvl>
    <w:lvl w:ilvl="7" w:tplc="98B4C366">
      <w:numFmt w:val="bullet"/>
      <w:lvlText w:val="•"/>
      <w:lvlJc w:val="left"/>
      <w:pPr>
        <w:ind w:left="9196" w:hanging="161"/>
      </w:pPr>
      <w:rPr>
        <w:rFonts w:hint="default"/>
        <w:lang w:val="en-US" w:eastAsia="en-US" w:bidi="ar-SA"/>
      </w:rPr>
    </w:lvl>
    <w:lvl w:ilvl="8" w:tplc="96C233F2">
      <w:numFmt w:val="bullet"/>
      <w:lvlText w:val="•"/>
      <w:lvlJc w:val="left"/>
      <w:pPr>
        <w:ind w:left="9738" w:hanging="161"/>
      </w:pPr>
      <w:rPr>
        <w:rFonts w:hint="default"/>
        <w:lang w:val="en-US" w:eastAsia="en-US" w:bidi="ar-SA"/>
      </w:rPr>
    </w:lvl>
  </w:abstractNum>
  <w:abstractNum w:abstractNumId="11" w15:restartNumberingAfterBreak="0">
    <w:nsid w:val="5DE440E3"/>
    <w:multiLevelType w:val="hybridMultilevel"/>
    <w:tmpl w:val="1618F048"/>
    <w:lvl w:ilvl="0" w:tplc="79009916">
      <w:numFmt w:val="bullet"/>
      <w:lvlText w:val=""/>
      <w:lvlJc w:val="left"/>
      <w:pPr>
        <w:ind w:left="478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24241A8">
      <w:numFmt w:val="bullet"/>
      <w:lvlText w:val="•"/>
      <w:lvlJc w:val="left"/>
      <w:pPr>
        <w:ind w:left="1514" w:hanging="322"/>
      </w:pPr>
      <w:rPr>
        <w:rFonts w:hint="default"/>
        <w:lang w:val="en-US" w:eastAsia="en-US" w:bidi="ar-SA"/>
      </w:rPr>
    </w:lvl>
    <w:lvl w:ilvl="2" w:tplc="338CF04A">
      <w:numFmt w:val="bullet"/>
      <w:lvlText w:val="•"/>
      <w:lvlJc w:val="left"/>
      <w:pPr>
        <w:ind w:left="2548" w:hanging="322"/>
      </w:pPr>
      <w:rPr>
        <w:rFonts w:hint="default"/>
        <w:lang w:val="en-US" w:eastAsia="en-US" w:bidi="ar-SA"/>
      </w:rPr>
    </w:lvl>
    <w:lvl w:ilvl="3" w:tplc="EBDE5B90">
      <w:numFmt w:val="bullet"/>
      <w:lvlText w:val="•"/>
      <w:lvlJc w:val="left"/>
      <w:pPr>
        <w:ind w:left="3583" w:hanging="322"/>
      </w:pPr>
      <w:rPr>
        <w:rFonts w:hint="default"/>
        <w:lang w:val="en-US" w:eastAsia="en-US" w:bidi="ar-SA"/>
      </w:rPr>
    </w:lvl>
    <w:lvl w:ilvl="4" w:tplc="3A96FF1E">
      <w:numFmt w:val="bullet"/>
      <w:lvlText w:val="•"/>
      <w:lvlJc w:val="left"/>
      <w:pPr>
        <w:ind w:left="4617" w:hanging="322"/>
      </w:pPr>
      <w:rPr>
        <w:rFonts w:hint="default"/>
        <w:lang w:val="en-US" w:eastAsia="en-US" w:bidi="ar-SA"/>
      </w:rPr>
    </w:lvl>
    <w:lvl w:ilvl="5" w:tplc="BD60C236">
      <w:numFmt w:val="bullet"/>
      <w:lvlText w:val="•"/>
      <w:lvlJc w:val="left"/>
      <w:pPr>
        <w:ind w:left="5652" w:hanging="322"/>
      </w:pPr>
      <w:rPr>
        <w:rFonts w:hint="default"/>
        <w:lang w:val="en-US" w:eastAsia="en-US" w:bidi="ar-SA"/>
      </w:rPr>
    </w:lvl>
    <w:lvl w:ilvl="6" w:tplc="119CFA80">
      <w:numFmt w:val="bullet"/>
      <w:lvlText w:val="•"/>
      <w:lvlJc w:val="left"/>
      <w:pPr>
        <w:ind w:left="6686" w:hanging="322"/>
      </w:pPr>
      <w:rPr>
        <w:rFonts w:hint="default"/>
        <w:lang w:val="en-US" w:eastAsia="en-US" w:bidi="ar-SA"/>
      </w:rPr>
    </w:lvl>
    <w:lvl w:ilvl="7" w:tplc="C026EE96">
      <w:numFmt w:val="bullet"/>
      <w:lvlText w:val="•"/>
      <w:lvlJc w:val="left"/>
      <w:pPr>
        <w:ind w:left="7720" w:hanging="322"/>
      </w:pPr>
      <w:rPr>
        <w:rFonts w:hint="default"/>
        <w:lang w:val="en-US" w:eastAsia="en-US" w:bidi="ar-SA"/>
      </w:rPr>
    </w:lvl>
    <w:lvl w:ilvl="8" w:tplc="AEC07C48">
      <w:numFmt w:val="bullet"/>
      <w:lvlText w:val="•"/>
      <w:lvlJc w:val="left"/>
      <w:pPr>
        <w:ind w:left="8755" w:hanging="322"/>
      </w:pPr>
      <w:rPr>
        <w:rFonts w:hint="default"/>
        <w:lang w:val="en-US" w:eastAsia="en-US" w:bidi="ar-SA"/>
      </w:rPr>
    </w:lvl>
  </w:abstractNum>
  <w:abstractNum w:abstractNumId="12" w15:restartNumberingAfterBreak="0">
    <w:nsid w:val="75CF68E5"/>
    <w:multiLevelType w:val="hybridMultilevel"/>
    <w:tmpl w:val="B0C86BFC"/>
    <w:lvl w:ilvl="0" w:tplc="00262BD8">
      <w:numFmt w:val="bullet"/>
      <w:lvlText w:val=""/>
      <w:lvlJc w:val="left"/>
      <w:pPr>
        <w:ind w:left="38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316F682">
      <w:numFmt w:val="bullet"/>
      <w:lvlText w:val="•"/>
      <w:lvlJc w:val="left"/>
      <w:pPr>
        <w:ind w:left="1419" w:hanging="180"/>
      </w:pPr>
      <w:rPr>
        <w:rFonts w:hint="default"/>
        <w:lang w:val="en-US" w:eastAsia="en-US" w:bidi="ar-SA"/>
      </w:rPr>
    </w:lvl>
    <w:lvl w:ilvl="2" w:tplc="90082764">
      <w:numFmt w:val="bullet"/>
      <w:lvlText w:val="•"/>
      <w:lvlJc w:val="left"/>
      <w:pPr>
        <w:ind w:left="2458" w:hanging="180"/>
      </w:pPr>
      <w:rPr>
        <w:rFonts w:hint="default"/>
        <w:lang w:val="en-US" w:eastAsia="en-US" w:bidi="ar-SA"/>
      </w:rPr>
    </w:lvl>
    <w:lvl w:ilvl="3" w:tplc="93C6ACF2">
      <w:numFmt w:val="bullet"/>
      <w:lvlText w:val="•"/>
      <w:lvlJc w:val="left"/>
      <w:pPr>
        <w:ind w:left="3497" w:hanging="180"/>
      </w:pPr>
      <w:rPr>
        <w:rFonts w:hint="default"/>
        <w:lang w:val="en-US" w:eastAsia="en-US" w:bidi="ar-SA"/>
      </w:rPr>
    </w:lvl>
    <w:lvl w:ilvl="4" w:tplc="668A1E88">
      <w:numFmt w:val="bullet"/>
      <w:lvlText w:val="•"/>
      <w:lvlJc w:val="left"/>
      <w:pPr>
        <w:ind w:left="4536" w:hanging="180"/>
      </w:pPr>
      <w:rPr>
        <w:rFonts w:hint="default"/>
        <w:lang w:val="en-US" w:eastAsia="en-US" w:bidi="ar-SA"/>
      </w:rPr>
    </w:lvl>
    <w:lvl w:ilvl="5" w:tplc="C8BECC42">
      <w:numFmt w:val="bullet"/>
      <w:lvlText w:val="•"/>
      <w:lvlJc w:val="left"/>
      <w:pPr>
        <w:ind w:left="5575" w:hanging="180"/>
      </w:pPr>
      <w:rPr>
        <w:rFonts w:hint="default"/>
        <w:lang w:val="en-US" w:eastAsia="en-US" w:bidi="ar-SA"/>
      </w:rPr>
    </w:lvl>
    <w:lvl w:ilvl="6" w:tplc="9758A6DE">
      <w:numFmt w:val="bullet"/>
      <w:lvlText w:val="•"/>
      <w:lvlJc w:val="left"/>
      <w:pPr>
        <w:ind w:left="6614" w:hanging="180"/>
      </w:pPr>
      <w:rPr>
        <w:rFonts w:hint="default"/>
        <w:lang w:val="en-US" w:eastAsia="en-US" w:bidi="ar-SA"/>
      </w:rPr>
    </w:lvl>
    <w:lvl w:ilvl="7" w:tplc="19C622DA">
      <w:numFmt w:val="bullet"/>
      <w:lvlText w:val="•"/>
      <w:lvlJc w:val="left"/>
      <w:pPr>
        <w:ind w:left="7653" w:hanging="180"/>
      </w:pPr>
      <w:rPr>
        <w:rFonts w:hint="default"/>
        <w:lang w:val="en-US" w:eastAsia="en-US" w:bidi="ar-SA"/>
      </w:rPr>
    </w:lvl>
    <w:lvl w:ilvl="8" w:tplc="5E2C3E8A">
      <w:numFmt w:val="bullet"/>
      <w:lvlText w:val="•"/>
      <w:lvlJc w:val="left"/>
      <w:pPr>
        <w:ind w:left="8692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7AE03806"/>
    <w:multiLevelType w:val="hybridMultilevel"/>
    <w:tmpl w:val="FB105552"/>
    <w:lvl w:ilvl="0" w:tplc="C6846FF2">
      <w:numFmt w:val="bullet"/>
      <w:lvlText w:val="o"/>
      <w:lvlJc w:val="left"/>
      <w:pPr>
        <w:ind w:left="973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11F8AE78">
      <w:numFmt w:val="bullet"/>
      <w:lvlText w:val="•"/>
      <w:lvlJc w:val="left"/>
      <w:pPr>
        <w:ind w:left="1054" w:hanging="272"/>
      </w:pPr>
      <w:rPr>
        <w:rFonts w:hint="default"/>
        <w:lang w:val="en-US" w:eastAsia="en-US" w:bidi="ar-SA"/>
      </w:rPr>
    </w:lvl>
    <w:lvl w:ilvl="2" w:tplc="B2D8A102">
      <w:numFmt w:val="bullet"/>
      <w:lvlText w:val="•"/>
      <w:lvlJc w:val="left"/>
      <w:pPr>
        <w:ind w:left="1129" w:hanging="272"/>
      </w:pPr>
      <w:rPr>
        <w:rFonts w:hint="default"/>
        <w:lang w:val="en-US" w:eastAsia="en-US" w:bidi="ar-SA"/>
      </w:rPr>
    </w:lvl>
    <w:lvl w:ilvl="3" w:tplc="76B2E8E0">
      <w:numFmt w:val="bullet"/>
      <w:lvlText w:val="•"/>
      <w:lvlJc w:val="left"/>
      <w:pPr>
        <w:ind w:left="1204" w:hanging="272"/>
      </w:pPr>
      <w:rPr>
        <w:rFonts w:hint="default"/>
        <w:lang w:val="en-US" w:eastAsia="en-US" w:bidi="ar-SA"/>
      </w:rPr>
    </w:lvl>
    <w:lvl w:ilvl="4" w:tplc="57BADEE4">
      <w:numFmt w:val="bullet"/>
      <w:lvlText w:val="•"/>
      <w:lvlJc w:val="left"/>
      <w:pPr>
        <w:ind w:left="1279" w:hanging="272"/>
      </w:pPr>
      <w:rPr>
        <w:rFonts w:hint="default"/>
        <w:lang w:val="en-US" w:eastAsia="en-US" w:bidi="ar-SA"/>
      </w:rPr>
    </w:lvl>
    <w:lvl w:ilvl="5" w:tplc="7F44F68A">
      <w:numFmt w:val="bullet"/>
      <w:lvlText w:val="•"/>
      <w:lvlJc w:val="left"/>
      <w:pPr>
        <w:ind w:left="1354" w:hanging="272"/>
      </w:pPr>
      <w:rPr>
        <w:rFonts w:hint="default"/>
        <w:lang w:val="en-US" w:eastAsia="en-US" w:bidi="ar-SA"/>
      </w:rPr>
    </w:lvl>
    <w:lvl w:ilvl="6" w:tplc="CB4815B8">
      <w:numFmt w:val="bullet"/>
      <w:lvlText w:val="•"/>
      <w:lvlJc w:val="left"/>
      <w:pPr>
        <w:ind w:left="1428" w:hanging="272"/>
      </w:pPr>
      <w:rPr>
        <w:rFonts w:hint="default"/>
        <w:lang w:val="en-US" w:eastAsia="en-US" w:bidi="ar-SA"/>
      </w:rPr>
    </w:lvl>
    <w:lvl w:ilvl="7" w:tplc="ADBA3B3A">
      <w:numFmt w:val="bullet"/>
      <w:lvlText w:val="•"/>
      <w:lvlJc w:val="left"/>
      <w:pPr>
        <w:ind w:left="1503" w:hanging="272"/>
      </w:pPr>
      <w:rPr>
        <w:rFonts w:hint="default"/>
        <w:lang w:val="en-US" w:eastAsia="en-US" w:bidi="ar-SA"/>
      </w:rPr>
    </w:lvl>
    <w:lvl w:ilvl="8" w:tplc="6BAC433A">
      <w:numFmt w:val="bullet"/>
      <w:lvlText w:val="•"/>
      <w:lvlJc w:val="left"/>
      <w:pPr>
        <w:ind w:left="1578" w:hanging="272"/>
      </w:pPr>
      <w:rPr>
        <w:rFonts w:hint="default"/>
        <w:lang w:val="en-US" w:eastAsia="en-US" w:bidi="ar-SA"/>
      </w:rPr>
    </w:lvl>
  </w:abstractNum>
  <w:num w:numId="1" w16cid:durableId="1553930751">
    <w:abstractNumId w:val="9"/>
  </w:num>
  <w:num w:numId="2" w16cid:durableId="1686057870">
    <w:abstractNumId w:val="13"/>
  </w:num>
  <w:num w:numId="3" w16cid:durableId="44989629">
    <w:abstractNumId w:val="6"/>
  </w:num>
  <w:num w:numId="4" w16cid:durableId="1110122433">
    <w:abstractNumId w:val="4"/>
  </w:num>
  <w:num w:numId="5" w16cid:durableId="264927509">
    <w:abstractNumId w:val="1"/>
  </w:num>
  <w:num w:numId="6" w16cid:durableId="1885867426">
    <w:abstractNumId w:val="0"/>
  </w:num>
  <w:num w:numId="7" w16cid:durableId="1617250053">
    <w:abstractNumId w:val="12"/>
  </w:num>
  <w:num w:numId="8" w16cid:durableId="868614346">
    <w:abstractNumId w:val="10"/>
  </w:num>
  <w:num w:numId="9" w16cid:durableId="113408540">
    <w:abstractNumId w:val="3"/>
  </w:num>
  <w:num w:numId="10" w16cid:durableId="1879275638">
    <w:abstractNumId w:val="11"/>
  </w:num>
  <w:num w:numId="11" w16cid:durableId="1559319035">
    <w:abstractNumId w:val="5"/>
  </w:num>
  <w:num w:numId="12" w16cid:durableId="1072043172">
    <w:abstractNumId w:val="2"/>
  </w:num>
  <w:num w:numId="13" w16cid:durableId="1470785685">
    <w:abstractNumId w:val="7"/>
  </w:num>
  <w:num w:numId="14" w16cid:durableId="2024554998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01"/>
    <w:rsid w:val="00345914"/>
    <w:rsid w:val="00587099"/>
    <w:rsid w:val="00650001"/>
    <w:rsid w:val="00845B32"/>
    <w:rsid w:val="00965850"/>
    <w:rsid w:val="009F37BB"/>
    <w:rsid w:val="00AB1DD8"/>
    <w:rsid w:val="00B5049D"/>
    <w:rsid w:val="00D85E2C"/>
    <w:rsid w:val="00DD26B6"/>
    <w:rsid w:val="00F8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E5E5A"/>
  <w15:docId w15:val="{3F6DDE10-7C26-4C76-8B4C-98FD9CAF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1"/>
      <w:ind w:left="56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1148" w:right="404" w:firstLine="760"/>
    </w:pPr>
    <w:rPr>
      <w:rFonts w:ascii="Georgia" w:eastAsia="Georgia" w:hAnsi="Georgia" w:cs="Georg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75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2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6B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2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6B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65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nn@aalnc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863</Words>
  <Characters>5077</Characters>
  <Application>Microsoft Office Word</Application>
  <DocSecurity>0</DocSecurity>
  <Lines>153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ACCME COI Flowchart</vt:lpstr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ACCME COI Flowchart</dc:title>
  <dc:subject>Flowchart for the Identification and Resolution of Personal Conflicts of Interest</dc:subject>
  <dc:creator>Steve Singer;ACCME</dc:creator>
  <cp:lastModifiedBy>Jennifer Bodine</cp:lastModifiedBy>
  <cp:revision>4</cp:revision>
  <dcterms:created xsi:type="dcterms:W3CDTF">2026-07-06T17:04:00Z</dcterms:created>
  <dcterms:modified xsi:type="dcterms:W3CDTF">2026-07-06T17:41:00Z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Acrobat PDFMaker 21 for PowerPoint</vt:lpwstr>
  </property>
  <property fmtid="{D5CDD505-2E9C-101B-9397-08002B2CF9AE}" pid="4" name="LastSaved">
    <vt:filetime>2021-12-20T00:00:00Z</vt:filetime>
  </property>
</Properties>
</file>